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7E" w:rsidRPr="004A30E3" w:rsidRDefault="008430AC" w:rsidP="00585E7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val="sr-Cyrl-CS"/>
        </w:rPr>
        <w:t>REPUBLIKA</w:t>
      </w:r>
      <w:r w:rsidR="00585E7E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SRBIJA</w:t>
      </w:r>
    </w:p>
    <w:p w:rsidR="00585E7E" w:rsidRPr="004A30E3" w:rsidRDefault="008430AC" w:rsidP="00585E7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NARODNA</w:t>
      </w:r>
      <w:r w:rsidR="00585E7E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SKUPŠTINA</w:t>
      </w:r>
    </w:p>
    <w:p w:rsidR="00585E7E" w:rsidRPr="004A30E3" w:rsidRDefault="008430AC" w:rsidP="00585E7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Odbor</w:t>
      </w:r>
      <w:r w:rsidR="00585E7E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585E7E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zaštitu</w:t>
      </w:r>
      <w:r w:rsidR="00585E7E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585E7E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</w:p>
    <w:p w:rsidR="00585E7E" w:rsidRPr="004A30E3" w:rsidRDefault="00585E7E" w:rsidP="00585E7E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4A30E3">
        <w:rPr>
          <w:rFonts w:ascii="Times New Roman" w:eastAsia="Times New Roman" w:hAnsi="Times New Roman" w:cs="Times New Roman"/>
        </w:rPr>
        <w:t xml:space="preserve">19 </w:t>
      </w:r>
      <w:r w:rsidR="008430AC">
        <w:rPr>
          <w:rFonts w:ascii="Times New Roman" w:eastAsia="Times New Roman" w:hAnsi="Times New Roman" w:cs="Times New Roman"/>
        </w:rPr>
        <w:t>Broj</w:t>
      </w:r>
      <w:r w:rsidRPr="004A30E3">
        <w:rPr>
          <w:rFonts w:ascii="Times New Roman" w:eastAsia="Times New Roman" w:hAnsi="Times New Roman" w:cs="Times New Roman"/>
        </w:rPr>
        <w:t xml:space="preserve">: </w:t>
      </w:r>
      <w:r w:rsidRPr="00F34C96">
        <w:rPr>
          <w:rFonts w:ascii="Times New Roman" w:eastAsia="Times New Roman" w:hAnsi="Times New Roman" w:cs="Times New Roman"/>
          <w:lang w:val="en-US"/>
        </w:rPr>
        <w:t>06-2/2</w:t>
      </w:r>
      <w:r w:rsidR="002C3C9F">
        <w:rPr>
          <w:rFonts w:ascii="Times New Roman" w:eastAsia="Times New Roman" w:hAnsi="Times New Roman" w:cs="Times New Roman"/>
          <w:lang w:val="en-US"/>
        </w:rPr>
        <w:t>64</w:t>
      </w:r>
      <w:r w:rsidRPr="00F34C96">
        <w:rPr>
          <w:rFonts w:ascii="Times New Roman" w:eastAsia="Times New Roman" w:hAnsi="Times New Roman" w:cs="Times New Roman"/>
          <w:lang w:val="en-US"/>
        </w:rPr>
        <w:t>-18</w:t>
      </w:r>
    </w:p>
    <w:p w:rsidR="00585E7E" w:rsidRPr="004A30E3" w:rsidRDefault="002C3C9F" w:rsidP="00585E7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en-US"/>
        </w:rPr>
        <w:t>1</w:t>
      </w:r>
      <w:r w:rsidR="00585E7E" w:rsidRPr="004A30E3">
        <w:rPr>
          <w:rFonts w:ascii="Times New Roman" w:eastAsia="Times New Roman" w:hAnsi="Times New Roman" w:cs="Times New Roman"/>
          <w:lang w:val="en-US"/>
        </w:rPr>
        <w:t>.</w:t>
      </w:r>
      <w:r w:rsidR="00585E7E" w:rsidRPr="004A30E3">
        <w:rPr>
          <w:rFonts w:ascii="Times New Roman" w:eastAsia="Times New Roman" w:hAnsi="Times New Roman" w:cs="Times New Roman"/>
        </w:rPr>
        <w:t xml:space="preserve"> </w:t>
      </w:r>
      <w:proofErr w:type="gramStart"/>
      <w:r w:rsidR="008430AC">
        <w:rPr>
          <w:rFonts w:ascii="Times New Roman" w:eastAsia="Times New Roman" w:hAnsi="Times New Roman" w:cs="Times New Roman"/>
        </w:rPr>
        <w:t>novembar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585E7E" w:rsidRPr="004A30E3">
        <w:rPr>
          <w:rFonts w:ascii="Times New Roman" w:eastAsia="Times New Roman" w:hAnsi="Times New Roman" w:cs="Times New Roman"/>
          <w:lang w:val="sr-Cyrl-CS"/>
        </w:rPr>
        <w:t>20</w:t>
      </w:r>
      <w:r w:rsidR="00585E7E" w:rsidRPr="004A30E3">
        <w:rPr>
          <w:rFonts w:ascii="Times New Roman" w:eastAsia="Times New Roman" w:hAnsi="Times New Roman" w:cs="Times New Roman"/>
        </w:rPr>
        <w:t>18</w:t>
      </w:r>
      <w:r w:rsidR="00585E7E" w:rsidRPr="004A30E3">
        <w:rPr>
          <w:rFonts w:ascii="Times New Roman" w:eastAsia="Times New Roman" w:hAnsi="Times New Roman" w:cs="Times New Roman"/>
          <w:lang w:val="sr-Cyrl-CS"/>
        </w:rPr>
        <w:t xml:space="preserve">. </w:t>
      </w:r>
      <w:r w:rsidR="008430AC">
        <w:rPr>
          <w:rFonts w:ascii="Times New Roman" w:eastAsia="Times New Roman" w:hAnsi="Times New Roman" w:cs="Times New Roman"/>
          <w:lang w:val="sr-Cyrl-CS"/>
        </w:rPr>
        <w:t>godine</w:t>
      </w:r>
    </w:p>
    <w:p w:rsidR="00585E7E" w:rsidRPr="004A30E3" w:rsidRDefault="008430AC" w:rsidP="00585E7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B</w:t>
      </w:r>
      <w:r w:rsidR="00585E7E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</w:t>
      </w:r>
      <w:r w:rsidR="00585E7E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585E7E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</w:t>
      </w:r>
      <w:r w:rsidR="00585E7E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</w:t>
      </w:r>
      <w:r w:rsidR="00585E7E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</w:t>
      </w:r>
      <w:r w:rsidR="00585E7E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</w:t>
      </w:r>
    </w:p>
    <w:p w:rsidR="00585E7E" w:rsidRDefault="00585E7E" w:rsidP="00585E7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585E7E" w:rsidRDefault="00585E7E" w:rsidP="00585E7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585E7E" w:rsidRDefault="00585E7E" w:rsidP="00585E7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585E7E" w:rsidRPr="004A30E3" w:rsidRDefault="008430AC" w:rsidP="00585E7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ZAPISNIK</w:t>
      </w:r>
    </w:p>
    <w:p w:rsidR="00585E7E" w:rsidRPr="004A30E3" w:rsidRDefault="00585E7E" w:rsidP="00585E7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4A30E3">
        <w:rPr>
          <w:rFonts w:ascii="Times New Roman" w:eastAsia="Times New Roman" w:hAnsi="Times New Roman" w:cs="Times New Roman"/>
        </w:rPr>
        <w:t>1</w:t>
      </w:r>
      <w:r w:rsidR="002C3C9F">
        <w:rPr>
          <w:rFonts w:ascii="Times New Roman" w:eastAsia="Times New Roman" w:hAnsi="Times New Roman" w:cs="Times New Roman"/>
        </w:rPr>
        <w:t>6</w:t>
      </w:r>
      <w:r w:rsidRPr="004A30E3">
        <w:rPr>
          <w:rFonts w:ascii="Times New Roman" w:eastAsia="Times New Roman" w:hAnsi="Times New Roman" w:cs="Times New Roman"/>
        </w:rPr>
        <w:t xml:space="preserve">. </w:t>
      </w:r>
      <w:r w:rsidR="008430AC">
        <w:rPr>
          <w:rFonts w:ascii="Times New Roman" w:eastAsia="Times New Roman" w:hAnsi="Times New Roman" w:cs="Times New Roman"/>
          <w:lang w:val="sr-Cyrl-CS"/>
        </w:rPr>
        <w:t>SEDNICE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O</w:t>
      </w:r>
      <w:r w:rsidR="008430AC">
        <w:rPr>
          <w:rFonts w:ascii="Times New Roman" w:eastAsia="Times New Roman" w:hAnsi="Times New Roman" w:cs="Times New Roman"/>
          <w:lang w:val="sr-Cyrl-CS"/>
        </w:rPr>
        <w:t>DBORA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8430AC">
        <w:rPr>
          <w:rFonts w:ascii="Times New Roman" w:eastAsia="Times New Roman" w:hAnsi="Times New Roman" w:cs="Times New Roman"/>
          <w:lang w:val="sr-Cyrl-CS"/>
        </w:rPr>
        <w:t>ZA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8430AC">
        <w:rPr>
          <w:rFonts w:ascii="Times New Roman" w:eastAsia="Times New Roman" w:hAnsi="Times New Roman" w:cs="Times New Roman"/>
          <w:lang w:val="sr-Cyrl-CS"/>
        </w:rPr>
        <w:t>ZAŠTITU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8430AC">
        <w:rPr>
          <w:rFonts w:ascii="Times New Roman" w:eastAsia="Times New Roman" w:hAnsi="Times New Roman" w:cs="Times New Roman"/>
          <w:lang w:val="sr-Cyrl-CS"/>
        </w:rPr>
        <w:t>ŽIVOTNE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8430AC">
        <w:rPr>
          <w:rFonts w:ascii="Times New Roman" w:eastAsia="Times New Roman" w:hAnsi="Times New Roman" w:cs="Times New Roman"/>
          <w:lang w:val="sr-Cyrl-CS"/>
        </w:rPr>
        <w:t>SREDINE</w:t>
      </w:r>
      <w:r w:rsidRPr="004A30E3">
        <w:rPr>
          <w:rFonts w:ascii="Times New Roman" w:eastAsia="Times New Roman" w:hAnsi="Times New Roman" w:cs="Times New Roman"/>
          <w:lang w:val="sr-Cyrl-CS"/>
        </w:rPr>
        <w:t>,</w:t>
      </w:r>
    </w:p>
    <w:p w:rsidR="00585E7E" w:rsidRPr="004A30E3" w:rsidRDefault="008430AC" w:rsidP="00585E7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ODRŽANE</w:t>
      </w:r>
      <w:r w:rsidR="00585E7E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2C3C9F">
        <w:rPr>
          <w:rFonts w:ascii="Times New Roman" w:eastAsia="Times New Roman" w:hAnsi="Times New Roman" w:cs="Times New Roman"/>
          <w:lang w:val="sr-Cyrl-CS"/>
        </w:rPr>
        <w:t>1</w:t>
      </w:r>
      <w:r w:rsidR="00585E7E" w:rsidRPr="004A30E3">
        <w:rPr>
          <w:rFonts w:ascii="Times New Roman" w:eastAsia="Times New Roman" w:hAnsi="Times New Roman" w:cs="Times New Roman"/>
          <w:lang w:val="sr-Cyrl-CS"/>
        </w:rPr>
        <w:t>.</w:t>
      </w:r>
      <w:r w:rsidR="002C3C9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NOVEMBRA</w:t>
      </w:r>
      <w:r w:rsidR="00585E7E" w:rsidRPr="004A30E3">
        <w:rPr>
          <w:rFonts w:ascii="Times New Roman" w:eastAsia="Times New Roman" w:hAnsi="Times New Roman" w:cs="Times New Roman"/>
          <w:lang w:val="sr-Cyrl-CS"/>
        </w:rPr>
        <w:t xml:space="preserve"> 20</w:t>
      </w:r>
      <w:r w:rsidR="00585E7E" w:rsidRPr="004A30E3">
        <w:rPr>
          <w:rFonts w:ascii="Times New Roman" w:eastAsia="Times New Roman" w:hAnsi="Times New Roman" w:cs="Times New Roman"/>
        </w:rPr>
        <w:t>18</w:t>
      </w:r>
      <w:r w:rsidR="00585E7E" w:rsidRPr="004A30E3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GODINE</w:t>
      </w:r>
    </w:p>
    <w:p w:rsidR="00585E7E" w:rsidRDefault="00585E7E" w:rsidP="00585E7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585E7E" w:rsidRPr="004A30E3" w:rsidRDefault="00585E7E" w:rsidP="00585E7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585E7E" w:rsidRPr="000E02DE" w:rsidRDefault="00585E7E" w:rsidP="00585E7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30E3">
        <w:rPr>
          <w:rFonts w:ascii="Times New Roman" w:eastAsia="Times New Roman" w:hAnsi="Times New Roman" w:cs="Times New Roman"/>
          <w:lang w:val="sr-Cyrl-CS"/>
        </w:rPr>
        <w:tab/>
      </w:r>
      <w:r w:rsidR="008430AC">
        <w:rPr>
          <w:rFonts w:ascii="Times New Roman" w:eastAsia="Times New Roman" w:hAnsi="Times New Roman" w:cs="Times New Roman"/>
          <w:lang w:val="sr-Cyrl-CS"/>
        </w:rPr>
        <w:t>Sednica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8430AC">
        <w:rPr>
          <w:rFonts w:ascii="Times New Roman" w:eastAsia="Times New Roman" w:hAnsi="Times New Roman" w:cs="Times New Roman"/>
          <w:lang w:val="sr-Cyrl-CS"/>
        </w:rPr>
        <w:t>je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8430AC">
        <w:rPr>
          <w:rFonts w:ascii="Times New Roman" w:eastAsia="Times New Roman" w:hAnsi="Times New Roman" w:cs="Times New Roman"/>
          <w:lang w:val="sr-Cyrl-CS"/>
        </w:rPr>
        <w:t>počela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8430AC">
        <w:rPr>
          <w:rFonts w:ascii="Times New Roman" w:eastAsia="Times New Roman" w:hAnsi="Times New Roman" w:cs="Times New Roman"/>
          <w:lang w:val="sr-Cyrl-CS"/>
        </w:rPr>
        <w:t>u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1</w:t>
      </w:r>
      <w:r w:rsidR="002C3C9F">
        <w:rPr>
          <w:rFonts w:ascii="Times New Roman" w:eastAsia="Times New Roman" w:hAnsi="Times New Roman" w:cs="Times New Roman"/>
          <w:lang w:val="sr-Cyrl-CS"/>
        </w:rPr>
        <w:t>0</w:t>
      </w:r>
      <w:r w:rsidRPr="004A30E3">
        <w:rPr>
          <w:rFonts w:ascii="Times New Roman" w:eastAsia="Times New Roman" w:hAnsi="Times New Roman" w:cs="Times New Roman"/>
          <w:lang w:val="sr-Cyrl-CS"/>
        </w:rPr>
        <w:t>,</w:t>
      </w:r>
      <w:r>
        <w:rPr>
          <w:rFonts w:ascii="Times New Roman" w:eastAsia="Times New Roman" w:hAnsi="Times New Roman" w:cs="Times New Roman"/>
          <w:lang w:val="sr-Cyrl-CS"/>
        </w:rPr>
        <w:t>0</w:t>
      </w:r>
      <w:r w:rsidR="002C3C9F">
        <w:rPr>
          <w:rFonts w:ascii="Times New Roman" w:eastAsia="Times New Roman" w:hAnsi="Times New Roman" w:cs="Times New Roman"/>
          <w:lang w:val="sr-Cyrl-CS"/>
        </w:rPr>
        <w:t>4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8430AC">
        <w:rPr>
          <w:rFonts w:ascii="Times New Roman" w:eastAsia="Times New Roman" w:hAnsi="Times New Roman" w:cs="Times New Roman"/>
          <w:lang w:val="sr-Cyrl-CS"/>
        </w:rPr>
        <w:t>časova</w:t>
      </w:r>
      <w:r w:rsidRPr="004A30E3">
        <w:rPr>
          <w:rFonts w:ascii="Times New Roman" w:eastAsia="Times New Roman" w:hAnsi="Times New Roman" w:cs="Times New Roman"/>
          <w:lang w:val="sr-Cyrl-CS"/>
        </w:rPr>
        <w:t>.</w:t>
      </w:r>
    </w:p>
    <w:p w:rsidR="00585E7E" w:rsidRPr="00321085" w:rsidRDefault="00585E7E" w:rsidP="00585E7E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85E7E" w:rsidRPr="004A30E3" w:rsidRDefault="00585E7E" w:rsidP="00585E7E">
      <w:pPr>
        <w:jc w:val="both"/>
        <w:rPr>
          <w:rFonts w:ascii="Times New Roman" w:eastAsia="Times New Roman" w:hAnsi="Times New Roman" w:cs="Times New Roman"/>
          <w:lang w:val="sr-Cyrl-CS"/>
        </w:rPr>
      </w:pPr>
      <w:r w:rsidRPr="004A30E3">
        <w:rPr>
          <w:rFonts w:ascii="Times New Roman" w:eastAsia="Times New Roman" w:hAnsi="Times New Roman" w:cs="Times New Roman"/>
          <w:lang w:val="sr-Cyrl-CS"/>
        </w:rPr>
        <w:tab/>
      </w:r>
      <w:r w:rsidR="008430AC">
        <w:rPr>
          <w:rFonts w:ascii="Times New Roman" w:eastAsia="Times New Roman" w:hAnsi="Times New Roman" w:cs="Times New Roman"/>
          <w:lang w:val="sr-Cyrl-CS"/>
        </w:rPr>
        <w:t>Sednicom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8430AC">
        <w:rPr>
          <w:rFonts w:ascii="Times New Roman" w:eastAsia="Times New Roman" w:hAnsi="Times New Roman" w:cs="Times New Roman"/>
          <w:lang w:val="sr-Cyrl-CS"/>
        </w:rPr>
        <w:t>je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8430AC">
        <w:rPr>
          <w:rFonts w:ascii="Times New Roman" w:eastAsia="Times New Roman" w:hAnsi="Times New Roman" w:cs="Times New Roman"/>
          <w:lang w:val="sr-Cyrl-CS"/>
        </w:rPr>
        <w:t>predsedav</w:t>
      </w:r>
      <w:r w:rsidRPr="004A30E3">
        <w:rPr>
          <w:rFonts w:ascii="Times New Roman" w:eastAsia="Times New Roman" w:hAnsi="Times New Roman" w:cs="Times New Roman"/>
          <w:lang w:val="sr-Cyrl-CS"/>
        </w:rPr>
        <w:t>a</w:t>
      </w:r>
      <w:r w:rsidR="008430AC">
        <w:rPr>
          <w:rFonts w:ascii="Times New Roman" w:eastAsia="Times New Roman" w:hAnsi="Times New Roman" w:cs="Times New Roman"/>
          <w:lang w:val="sr-Cyrl-CS"/>
        </w:rPr>
        <w:t>la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8430AC">
        <w:rPr>
          <w:rFonts w:ascii="Times New Roman" w:eastAsia="Times New Roman" w:hAnsi="Times New Roman" w:cs="Times New Roman"/>
          <w:lang w:val="sr-Cyrl-CS"/>
        </w:rPr>
        <w:t>Ivana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8430AC">
        <w:rPr>
          <w:rFonts w:ascii="Times New Roman" w:eastAsia="Times New Roman" w:hAnsi="Times New Roman" w:cs="Times New Roman"/>
          <w:lang w:val="sr-Cyrl-CS"/>
        </w:rPr>
        <w:t>Stojiljković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, </w:t>
      </w:r>
      <w:r w:rsidR="008430AC">
        <w:rPr>
          <w:rFonts w:ascii="Times New Roman" w:eastAsia="Times New Roman" w:hAnsi="Times New Roman" w:cs="Times New Roman"/>
          <w:lang w:val="sr-Cyrl-CS"/>
        </w:rPr>
        <w:t>predsednik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8430AC">
        <w:rPr>
          <w:rFonts w:ascii="Times New Roman" w:eastAsia="Times New Roman" w:hAnsi="Times New Roman" w:cs="Times New Roman"/>
          <w:lang w:val="sr-Cyrl-CS"/>
        </w:rPr>
        <w:t>Odbora</w:t>
      </w:r>
      <w:r w:rsidRPr="004A30E3">
        <w:rPr>
          <w:rFonts w:ascii="Times New Roman" w:eastAsia="Times New Roman" w:hAnsi="Times New Roman" w:cs="Times New Roman"/>
          <w:lang w:val="sr-Cyrl-CS"/>
        </w:rPr>
        <w:t>.</w:t>
      </w:r>
    </w:p>
    <w:p w:rsidR="00585E7E" w:rsidRDefault="00585E7E" w:rsidP="00585E7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30E3">
        <w:rPr>
          <w:rFonts w:ascii="Times New Roman" w:eastAsia="Times New Roman" w:hAnsi="Times New Roman" w:cs="Times New Roman"/>
          <w:lang w:val="sr-Cyrl-CS"/>
        </w:rPr>
        <w:tab/>
      </w:r>
      <w:r w:rsidR="008430AC">
        <w:rPr>
          <w:rFonts w:ascii="Times New Roman" w:eastAsia="Times New Roman" w:hAnsi="Times New Roman" w:cs="Times New Roman"/>
          <w:lang w:val="sr-Cyrl-CS"/>
        </w:rPr>
        <w:t>Sednici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8430AC">
        <w:rPr>
          <w:rFonts w:ascii="Times New Roman" w:eastAsia="Times New Roman" w:hAnsi="Times New Roman" w:cs="Times New Roman"/>
          <w:lang w:val="sr-Cyrl-CS"/>
        </w:rPr>
        <w:t>su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8430AC">
        <w:rPr>
          <w:rFonts w:ascii="Times New Roman" w:eastAsia="Times New Roman" w:hAnsi="Times New Roman" w:cs="Times New Roman"/>
          <w:lang w:val="sr-Cyrl-CS"/>
        </w:rPr>
        <w:t>prisustvovali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8430AC">
        <w:rPr>
          <w:rFonts w:ascii="Times New Roman" w:eastAsia="Times New Roman" w:hAnsi="Times New Roman" w:cs="Times New Roman"/>
          <w:lang w:val="sr-Cyrl-CS"/>
        </w:rPr>
        <w:t>članovi</w:t>
      </w:r>
      <w:r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8430AC">
        <w:rPr>
          <w:rFonts w:ascii="Times New Roman" w:eastAsia="Times New Roman" w:hAnsi="Times New Roman" w:cs="Times New Roman"/>
          <w:lang w:val="sr-Cyrl-CS"/>
        </w:rPr>
        <w:t>Odbora</w:t>
      </w:r>
      <w:r w:rsidRPr="004A30E3">
        <w:rPr>
          <w:rFonts w:ascii="Times New Roman" w:eastAsia="Times New Roman" w:hAnsi="Times New Roman" w:cs="Times New Roman"/>
          <w:lang w:val="sr-Cyrl-CS"/>
        </w:rPr>
        <w:t>: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8430AC">
        <w:rPr>
          <w:rFonts w:ascii="Times New Roman" w:eastAsia="Times New Roman" w:hAnsi="Times New Roman" w:cs="Times New Roman"/>
        </w:rPr>
        <w:t>Milena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8430AC">
        <w:rPr>
          <w:rFonts w:ascii="Times New Roman" w:eastAsia="Times New Roman" w:hAnsi="Times New Roman" w:cs="Times New Roman"/>
        </w:rPr>
        <w:t>Turk</w:t>
      </w:r>
      <w:r w:rsidRPr="004A30E3">
        <w:rPr>
          <w:rFonts w:ascii="Times New Roman" w:eastAsia="Times New Roman" w:hAnsi="Times New Roman" w:cs="Times New Roman"/>
        </w:rPr>
        <w:t xml:space="preserve">, </w:t>
      </w:r>
      <w:r w:rsidR="008430AC">
        <w:rPr>
          <w:rFonts w:ascii="Times New Roman" w:eastAsia="Times New Roman" w:hAnsi="Times New Roman" w:cs="Times New Roman"/>
        </w:rPr>
        <w:t>Aleksandra</w:t>
      </w:r>
      <w:r w:rsidR="002C3C9F">
        <w:rPr>
          <w:rFonts w:ascii="Times New Roman" w:eastAsia="Times New Roman" w:hAnsi="Times New Roman" w:cs="Times New Roman"/>
        </w:rPr>
        <w:t xml:space="preserve"> </w:t>
      </w:r>
      <w:r w:rsidR="008430AC">
        <w:rPr>
          <w:rFonts w:ascii="Times New Roman" w:eastAsia="Times New Roman" w:hAnsi="Times New Roman" w:cs="Times New Roman"/>
        </w:rPr>
        <w:t>Jevtić</w:t>
      </w:r>
      <w:r w:rsidR="002C3C9F">
        <w:rPr>
          <w:rFonts w:ascii="Times New Roman" w:eastAsia="Times New Roman" w:hAnsi="Times New Roman" w:cs="Times New Roman"/>
        </w:rPr>
        <w:t xml:space="preserve">, </w:t>
      </w:r>
      <w:r w:rsidR="008430AC">
        <w:rPr>
          <w:rFonts w:ascii="Times New Roman" w:eastAsia="Times New Roman" w:hAnsi="Times New Roman" w:cs="Times New Roman"/>
        </w:rPr>
        <w:t>Ivana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8430AC">
        <w:rPr>
          <w:rFonts w:ascii="Times New Roman" w:eastAsia="Times New Roman" w:hAnsi="Times New Roman" w:cs="Times New Roman"/>
        </w:rPr>
        <w:t>Nikolić</w:t>
      </w:r>
      <w:r w:rsidRPr="004A30E3">
        <w:rPr>
          <w:rFonts w:ascii="Times New Roman" w:eastAsia="Times New Roman" w:hAnsi="Times New Roman" w:cs="Times New Roman"/>
        </w:rPr>
        <w:t xml:space="preserve">, </w:t>
      </w:r>
      <w:r w:rsidR="008430AC">
        <w:rPr>
          <w:rFonts w:ascii="Times New Roman" w:eastAsia="Times New Roman" w:hAnsi="Times New Roman" w:cs="Times New Roman"/>
        </w:rPr>
        <w:t>Borka</w:t>
      </w:r>
      <w:r w:rsidR="002C3C9F" w:rsidRPr="004A30E3">
        <w:rPr>
          <w:rFonts w:ascii="Times New Roman" w:eastAsia="Times New Roman" w:hAnsi="Times New Roman" w:cs="Times New Roman"/>
        </w:rPr>
        <w:t xml:space="preserve"> </w:t>
      </w:r>
      <w:r w:rsidR="008430AC">
        <w:rPr>
          <w:rFonts w:ascii="Times New Roman" w:eastAsia="Times New Roman" w:hAnsi="Times New Roman" w:cs="Times New Roman"/>
        </w:rPr>
        <w:t>Grubor</w:t>
      </w:r>
      <w:r w:rsidR="002C3C9F" w:rsidRPr="004A30E3">
        <w:rPr>
          <w:rFonts w:ascii="Times New Roman" w:eastAsia="Times New Roman" w:hAnsi="Times New Roman" w:cs="Times New Roman"/>
        </w:rPr>
        <w:t>,</w:t>
      </w:r>
      <w:r w:rsidR="002C3C9F">
        <w:rPr>
          <w:rFonts w:ascii="Times New Roman" w:eastAsia="Times New Roman" w:hAnsi="Times New Roman" w:cs="Times New Roman"/>
        </w:rPr>
        <w:t xml:space="preserve"> </w:t>
      </w:r>
      <w:r w:rsidR="008430AC">
        <w:rPr>
          <w:rFonts w:ascii="Times New Roman" w:eastAsia="Times New Roman" w:hAnsi="Times New Roman" w:cs="Times New Roman"/>
        </w:rPr>
        <w:t>Radoslav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8430AC">
        <w:rPr>
          <w:rFonts w:ascii="Times New Roman" w:eastAsia="Times New Roman" w:hAnsi="Times New Roman" w:cs="Times New Roman"/>
        </w:rPr>
        <w:t>Cokić</w:t>
      </w:r>
      <w:r w:rsidRPr="004A30E3">
        <w:rPr>
          <w:rFonts w:ascii="Times New Roman" w:eastAsia="Times New Roman" w:hAnsi="Times New Roman" w:cs="Times New Roman"/>
        </w:rPr>
        <w:t xml:space="preserve">, </w:t>
      </w:r>
      <w:r w:rsidR="008430AC">
        <w:rPr>
          <w:rFonts w:ascii="Times New Roman" w:eastAsia="Times New Roman" w:hAnsi="Times New Roman" w:cs="Times New Roman"/>
        </w:rPr>
        <w:t>Ljubinko</w:t>
      </w:r>
      <w:r w:rsidR="002C3C9F" w:rsidRPr="004A30E3">
        <w:rPr>
          <w:rFonts w:ascii="Times New Roman" w:eastAsia="Times New Roman" w:hAnsi="Times New Roman" w:cs="Times New Roman"/>
        </w:rPr>
        <w:t xml:space="preserve"> </w:t>
      </w:r>
      <w:r w:rsidR="008430AC">
        <w:rPr>
          <w:rFonts w:ascii="Times New Roman" w:eastAsia="Times New Roman" w:hAnsi="Times New Roman" w:cs="Times New Roman"/>
        </w:rPr>
        <w:t>Rakonjac</w:t>
      </w:r>
      <w:r w:rsidR="002C3C9F" w:rsidRPr="004A30E3">
        <w:rPr>
          <w:rFonts w:ascii="Times New Roman" w:eastAsia="Times New Roman" w:hAnsi="Times New Roman" w:cs="Times New Roman"/>
        </w:rPr>
        <w:t xml:space="preserve">, </w:t>
      </w:r>
      <w:r w:rsidR="008430AC">
        <w:rPr>
          <w:rFonts w:ascii="Times New Roman" w:eastAsia="Times New Roman" w:hAnsi="Times New Roman" w:cs="Times New Roman"/>
        </w:rPr>
        <w:t>Snežana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8430AC">
        <w:rPr>
          <w:rFonts w:ascii="Times New Roman" w:eastAsia="Times New Roman" w:hAnsi="Times New Roman" w:cs="Times New Roman"/>
        </w:rPr>
        <w:t>Bogosavljević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8430AC">
        <w:rPr>
          <w:rFonts w:ascii="Times New Roman" w:eastAsia="Times New Roman" w:hAnsi="Times New Roman" w:cs="Times New Roman"/>
        </w:rPr>
        <w:t>Bošković</w:t>
      </w:r>
      <w:r w:rsidRPr="004A30E3">
        <w:rPr>
          <w:rFonts w:ascii="Times New Roman" w:eastAsia="Times New Roman" w:hAnsi="Times New Roman" w:cs="Times New Roman"/>
        </w:rPr>
        <w:t xml:space="preserve">, </w:t>
      </w:r>
      <w:r w:rsidR="008430AC">
        <w:rPr>
          <w:rFonts w:ascii="Times New Roman" w:eastAsia="Times New Roman" w:hAnsi="Times New Roman" w:cs="Times New Roman"/>
        </w:rPr>
        <w:t>Zoran</w:t>
      </w:r>
      <w:r w:rsidR="002C3C9F">
        <w:rPr>
          <w:rFonts w:ascii="Times New Roman" w:eastAsia="Times New Roman" w:hAnsi="Times New Roman" w:cs="Times New Roman"/>
        </w:rPr>
        <w:t xml:space="preserve"> </w:t>
      </w:r>
      <w:r w:rsidR="008430AC">
        <w:rPr>
          <w:rFonts w:ascii="Times New Roman" w:eastAsia="Times New Roman" w:hAnsi="Times New Roman" w:cs="Times New Roman"/>
        </w:rPr>
        <w:t>Despotović</w:t>
      </w:r>
      <w:r w:rsidR="002C3C9F">
        <w:rPr>
          <w:rFonts w:ascii="Times New Roman" w:eastAsia="Times New Roman" w:hAnsi="Times New Roman" w:cs="Times New Roman"/>
        </w:rPr>
        <w:t xml:space="preserve">, </w:t>
      </w:r>
      <w:r w:rsidR="008430AC">
        <w:rPr>
          <w:rFonts w:ascii="Times New Roman" w:eastAsia="Times New Roman" w:hAnsi="Times New Roman" w:cs="Times New Roman"/>
        </w:rPr>
        <w:t>Duško</w:t>
      </w:r>
      <w:r w:rsidR="002C3C9F" w:rsidRPr="004A30E3">
        <w:rPr>
          <w:rFonts w:ascii="Times New Roman" w:eastAsia="Times New Roman" w:hAnsi="Times New Roman" w:cs="Times New Roman"/>
        </w:rPr>
        <w:t xml:space="preserve"> </w:t>
      </w:r>
      <w:r w:rsidR="008430AC">
        <w:rPr>
          <w:rFonts w:ascii="Times New Roman" w:eastAsia="Times New Roman" w:hAnsi="Times New Roman" w:cs="Times New Roman"/>
        </w:rPr>
        <w:t>Tarbuk</w:t>
      </w:r>
      <w:r w:rsidR="002C3C9F">
        <w:rPr>
          <w:rFonts w:ascii="Times New Roman" w:eastAsia="Times New Roman" w:hAnsi="Times New Roman" w:cs="Times New Roman"/>
        </w:rPr>
        <w:t>,</w:t>
      </w:r>
      <w:r w:rsidR="002C3C9F" w:rsidRPr="004A30E3">
        <w:rPr>
          <w:rFonts w:ascii="Times New Roman" w:eastAsia="Times New Roman" w:hAnsi="Times New Roman" w:cs="Times New Roman"/>
          <w:lang w:val="en-US"/>
        </w:rPr>
        <w:t xml:space="preserve"> </w:t>
      </w:r>
      <w:r w:rsidR="008430AC">
        <w:rPr>
          <w:rFonts w:ascii="Times New Roman" w:eastAsia="Times New Roman" w:hAnsi="Times New Roman" w:cs="Times New Roman"/>
        </w:rPr>
        <w:t>kao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8430AC">
        <w:rPr>
          <w:rFonts w:ascii="Times New Roman" w:eastAsia="Times New Roman" w:hAnsi="Times New Roman" w:cs="Times New Roman"/>
        </w:rPr>
        <w:t>i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8430AC">
        <w:rPr>
          <w:rFonts w:ascii="Times New Roman" w:eastAsia="Times New Roman" w:hAnsi="Times New Roman" w:cs="Times New Roman"/>
        </w:rPr>
        <w:t>Gordana</w:t>
      </w:r>
      <w:r>
        <w:rPr>
          <w:rFonts w:ascii="Times New Roman" w:eastAsia="Times New Roman" w:hAnsi="Times New Roman" w:cs="Times New Roman"/>
        </w:rPr>
        <w:t xml:space="preserve"> </w:t>
      </w:r>
      <w:r w:rsidR="008430AC">
        <w:rPr>
          <w:rFonts w:ascii="Times New Roman" w:eastAsia="Times New Roman" w:hAnsi="Times New Roman" w:cs="Times New Roman"/>
        </w:rPr>
        <w:t>Čomić</w:t>
      </w:r>
      <w:r w:rsidR="002C3C9F">
        <w:rPr>
          <w:rFonts w:ascii="Times New Roman" w:eastAsia="Times New Roman" w:hAnsi="Times New Roman" w:cs="Times New Roman"/>
        </w:rPr>
        <w:t xml:space="preserve">, </w:t>
      </w:r>
      <w:r w:rsidR="008430AC">
        <w:rPr>
          <w:rFonts w:ascii="Times New Roman" w:eastAsia="Times New Roman" w:hAnsi="Times New Roman" w:cs="Times New Roman"/>
        </w:rPr>
        <w:t>zamenik</w:t>
      </w:r>
      <w:r w:rsidR="002C3C9F">
        <w:rPr>
          <w:rFonts w:ascii="Times New Roman" w:eastAsia="Times New Roman" w:hAnsi="Times New Roman" w:cs="Times New Roman"/>
        </w:rPr>
        <w:t xml:space="preserve"> </w:t>
      </w:r>
      <w:r w:rsidR="008430AC">
        <w:rPr>
          <w:rFonts w:ascii="Times New Roman" w:eastAsia="Times New Roman" w:hAnsi="Times New Roman" w:cs="Times New Roman"/>
        </w:rPr>
        <w:t>člana</w:t>
      </w:r>
      <w:r w:rsidR="002C3C9F">
        <w:rPr>
          <w:rFonts w:ascii="Times New Roman" w:eastAsia="Times New Roman" w:hAnsi="Times New Roman" w:cs="Times New Roman"/>
        </w:rPr>
        <w:t xml:space="preserve"> </w:t>
      </w:r>
      <w:r w:rsidR="008430AC">
        <w:rPr>
          <w:rFonts w:ascii="Times New Roman" w:eastAsia="Times New Roman" w:hAnsi="Times New Roman" w:cs="Times New Roman"/>
        </w:rPr>
        <w:t>Dejana</w:t>
      </w:r>
      <w:r w:rsidR="002C3C9F">
        <w:rPr>
          <w:rFonts w:ascii="Times New Roman" w:eastAsia="Times New Roman" w:hAnsi="Times New Roman" w:cs="Times New Roman"/>
        </w:rPr>
        <w:t xml:space="preserve"> </w:t>
      </w:r>
      <w:r w:rsidR="008430AC">
        <w:rPr>
          <w:rFonts w:ascii="Times New Roman" w:eastAsia="Times New Roman" w:hAnsi="Times New Roman" w:cs="Times New Roman"/>
        </w:rPr>
        <w:t>Nikolića</w:t>
      </w:r>
      <w:r w:rsidR="002C3C9F">
        <w:rPr>
          <w:rFonts w:ascii="Times New Roman" w:eastAsia="Times New Roman" w:hAnsi="Times New Roman" w:cs="Times New Roman"/>
          <w:lang w:val="en-US"/>
        </w:rPr>
        <w:t xml:space="preserve"> </w:t>
      </w:r>
      <w:r w:rsidR="008430AC">
        <w:rPr>
          <w:rFonts w:ascii="Times New Roman" w:eastAsia="Times New Roman" w:hAnsi="Times New Roman" w:cs="Times New Roman"/>
        </w:rPr>
        <w:t>i</w:t>
      </w:r>
      <w:r w:rsidR="002C3C9F">
        <w:rPr>
          <w:rFonts w:ascii="Times New Roman" w:eastAsia="Times New Roman" w:hAnsi="Times New Roman" w:cs="Times New Roman"/>
        </w:rPr>
        <w:t xml:space="preserve"> </w:t>
      </w:r>
      <w:r w:rsidR="008430AC">
        <w:rPr>
          <w:rFonts w:ascii="Times New Roman" w:eastAsia="Times New Roman" w:hAnsi="Times New Roman" w:cs="Times New Roman"/>
        </w:rPr>
        <w:t>Milena</w:t>
      </w:r>
      <w:r w:rsidR="002C3C9F">
        <w:rPr>
          <w:rFonts w:ascii="Times New Roman" w:eastAsia="Times New Roman" w:hAnsi="Times New Roman" w:cs="Times New Roman"/>
        </w:rPr>
        <w:t xml:space="preserve"> </w:t>
      </w:r>
      <w:r w:rsidR="008430AC">
        <w:rPr>
          <w:rFonts w:ascii="Times New Roman" w:eastAsia="Times New Roman" w:hAnsi="Times New Roman" w:cs="Times New Roman"/>
        </w:rPr>
        <w:t>Ćorilić</w:t>
      </w:r>
      <w:r w:rsidR="002C3C9F">
        <w:rPr>
          <w:rFonts w:ascii="Times New Roman" w:eastAsia="Times New Roman" w:hAnsi="Times New Roman" w:cs="Times New Roman"/>
        </w:rPr>
        <w:t xml:space="preserve">, </w:t>
      </w:r>
      <w:r w:rsidR="008430AC">
        <w:rPr>
          <w:rFonts w:ascii="Times New Roman" w:eastAsia="Times New Roman" w:hAnsi="Times New Roman" w:cs="Times New Roman"/>
        </w:rPr>
        <w:t>zamenik</w:t>
      </w:r>
      <w:r w:rsidR="002C3C9F">
        <w:rPr>
          <w:rFonts w:ascii="Times New Roman" w:eastAsia="Times New Roman" w:hAnsi="Times New Roman" w:cs="Times New Roman"/>
        </w:rPr>
        <w:t xml:space="preserve"> </w:t>
      </w:r>
      <w:r w:rsidR="008430AC">
        <w:rPr>
          <w:rFonts w:ascii="Times New Roman" w:eastAsia="Times New Roman" w:hAnsi="Times New Roman" w:cs="Times New Roman"/>
        </w:rPr>
        <w:t>člana</w:t>
      </w:r>
      <w:r w:rsidR="002C3C9F">
        <w:rPr>
          <w:rFonts w:ascii="Times New Roman" w:eastAsia="Times New Roman" w:hAnsi="Times New Roman" w:cs="Times New Roman"/>
        </w:rPr>
        <w:t xml:space="preserve"> </w:t>
      </w:r>
      <w:r w:rsidR="008430AC">
        <w:rPr>
          <w:rFonts w:ascii="Times New Roman" w:eastAsia="Times New Roman" w:hAnsi="Times New Roman" w:cs="Times New Roman"/>
        </w:rPr>
        <w:t>Borislava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 w:rsidR="008430AC">
        <w:rPr>
          <w:rFonts w:ascii="Times New Roman" w:eastAsia="Times New Roman" w:hAnsi="Times New Roman" w:cs="Times New Roman"/>
        </w:rPr>
        <w:t>Kovačevića</w:t>
      </w:r>
      <w:r>
        <w:rPr>
          <w:rFonts w:ascii="Times New Roman" w:eastAsia="Times New Roman" w:hAnsi="Times New Roman" w:cs="Times New Roman"/>
        </w:rPr>
        <w:t>.</w:t>
      </w:r>
    </w:p>
    <w:p w:rsidR="00585E7E" w:rsidRPr="004A30E3" w:rsidRDefault="00585E7E" w:rsidP="00585E7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85E7E" w:rsidRPr="004A30E3" w:rsidRDefault="008430AC" w:rsidP="00585E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Sednici</w:t>
      </w:r>
      <w:r w:rsidR="00585E7E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nisu</w:t>
      </w:r>
      <w:r w:rsidR="00585E7E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prisustvovali</w:t>
      </w:r>
      <w:r w:rsidR="00585E7E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članovi</w:t>
      </w:r>
      <w:r w:rsidR="00585E7E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Odobra</w:t>
      </w:r>
      <w:r w:rsidR="00585E7E" w:rsidRPr="004A30E3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Vladimir</w:t>
      </w:r>
      <w:r w:rsidR="00585E7E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Petković</w:t>
      </w:r>
      <w:r w:rsidR="00585E7E" w:rsidRPr="004A30E3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Jasmina</w:t>
      </w:r>
      <w:r w:rsidR="002C3C9F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Karanac</w:t>
      </w:r>
      <w:r w:rsidR="002C3C9F" w:rsidRPr="004A30E3">
        <w:rPr>
          <w:rFonts w:ascii="Times New Roman" w:eastAsia="Times New Roman" w:hAnsi="Times New Roman" w:cs="Times New Roman"/>
        </w:rPr>
        <w:t>,</w:t>
      </w:r>
      <w:r w:rsidR="002C3C9F" w:rsidRPr="004A30E3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Dejan</w:t>
      </w:r>
      <w:r w:rsidR="00585E7E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Nikolić</w:t>
      </w:r>
      <w:r w:rsidR="00585E7E" w:rsidRPr="004A30E3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Borislav</w:t>
      </w:r>
      <w:r w:rsidR="00585E7E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Kovačević</w:t>
      </w:r>
      <w:r w:rsidR="00585E7E" w:rsidRPr="004A30E3">
        <w:rPr>
          <w:rFonts w:ascii="Times New Roman" w:eastAsia="Times New Roman" w:hAnsi="Times New Roman" w:cs="Times New Roman"/>
        </w:rPr>
        <w:t>,</w:t>
      </w:r>
      <w:r w:rsidR="00585E7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Ratko</w:t>
      </w:r>
      <w:r w:rsidR="00B66D66" w:rsidRPr="00B66D6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Jankov</w:t>
      </w:r>
      <w:r w:rsidR="00B66D66">
        <w:rPr>
          <w:rFonts w:ascii="Times New Roman" w:eastAsia="Times New Roman" w:hAnsi="Times New Roman" w:cs="Times New Roman"/>
        </w:rPr>
        <w:t>,</w:t>
      </w:r>
      <w:r w:rsidR="00B66D66" w:rsidRPr="00B66D6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Nada</w:t>
      </w:r>
      <w:r w:rsid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Lazić</w:t>
      </w:r>
      <w:r w:rsidR="002C3C9F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585E7E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Nenad</w:t>
      </w:r>
      <w:r w:rsidR="00585E7E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Milić</w:t>
      </w:r>
      <w:r w:rsidR="00585E7E" w:rsidRPr="004A30E3">
        <w:rPr>
          <w:rFonts w:ascii="Times New Roman" w:eastAsia="Times New Roman" w:hAnsi="Times New Roman" w:cs="Times New Roman"/>
        </w:rPr>
        <w:t>.</w:t>
      </w:r>
    </w:p>
    <w:p w:rsidR="00585E7E" w:rsidRDefault="00585E7E" w:rsidP="00585E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en-US"/>
        </w:rPr>
      </w:pPr>
    </w:p>
    <w:p w:rsidR="002C3C9F" w:rsidRPr="002C3C9F" w:rsidRDefault="008430AC" w:rsidP="002C3C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Sednici</w:t>
      </w:r>
      <w:r w:rsidR="00585E7E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 w:rsidR="00585E7E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prisustvovali</w:t>
      </w:r>
      <w:r w:rsidR="00585E7E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predstavnici</w:t>
      </w:r>
      <w:r w:rsidR="00585E7E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Ministarstva</w:t>
      </w:r>
      <w:r w:rsidR="00585E7E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zaštite</w:t>
      </w:r>
      <w:r w:rsidR="00585E7E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životne</w:t>
      </w:r>
      <w:r w:rsidR="00585E7E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sredine</w:t>
      </w:r>
      <w:r w:rsidR="00585E7E" w:rsidRPr="004A30E3">
        <w:rPr>
          <w:rFonts w:ascii="Times New Roman" w:eastAsia="Times New Roman" w:hAnsi="Times New Roman" w:cs="Times New Roman"/>
        </w:rPr>
        <w:t>:</w:t>
      </w:r>
      <w:r w:rsidR="002C3C9F" w:rsidRPr="002C3C9F">
        <w:t xml:space="preserve"> </w:t>
      </w:r>
      <w:r>
        <w:rPr>
          <w:rFonts w:ascii="Times New Roman" w:eastAsia="Times New Roman" w:hAnsi="Times New Roman" w:cs="Times New Roman"/>
        </w:rPr>
        <w:t>Branislav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Blažić</w:t>
      </w:r>
      <w:r w:rsidR="002C3C9F" w:rsidRPr="002C3C9F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državni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sekretar</w:t>
      </w:r>
      <w:r w:rsidR="002C3C9F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Filip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Radović</w:t>
      </w:r>
      <w:r w:rsidR="002C3C9F" w:rsidRPr="002C3C9F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direktor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Agencije</w:t>
      </w:r>
      <w:r w:rsid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zaštitu</w:t>
      </w:r>
      <w:r w:rsid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životne</w:t>
      </w:r>
      <w:r w:rsid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sredine</w:t>
      </w:r>
      <w:r w:rsidR="002C3C9F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Tamara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Perunović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Ćulić</w:t>
      </w:r>
      <w:r w:rsidR="002C3C9F" w:rsidRPr="002C3C9F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pomoćnik</w:t>
      </w:r>
      <w:r w:rsid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direktora</w:t>
      </w:r>
      <w:r w:rsid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Agencije</w:t>
      </w:r>
      <w:r w:rsidR="002C3C9F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Zoran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Stojanović</w:t>
      </w:r>
      <w:r w:rsidR="002C3C9F" w:rsidRPr="002C3C9F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načelnik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Odeljenja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Nacionalnu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laboratoriju</w:t>
      </w:r>
      <w:r w:rsidR="002C3C9F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Nebojša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Redžić</w:t>
      </w:r>
      <w:r w:rsidR="002C3C9F" w:rsidRPr="002C3C9F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načelnika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Odeljenja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Nacionalni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registar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izvora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zagađivanja</w:t>
      </w:r>
      <w:r w:rsidR="002C3C9F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Aleksandar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Vesić</w:t>
      </w:r>
      <w:r w:rsidR="002C3C9F" w:rsidRPr="002C3C9F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pomoćnik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ministra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Sektoru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upravljanje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životnom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sredinom</w:t>
      </w:r>
      <w:r w:rsidR="002C3C9F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Slobodan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Perović</w:t>
      </w:r>
      <w:r w:rsidR="002C3C9F" w:rsidRPr="002C3C9F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pomoćnik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ministra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Sektoru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strateško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planiranje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projekte</w:t>
      </w:r>
      <w:r w:rsidR="002C3C9F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Jasmina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Jović</w:t>
      </w:r>
      <w:r w:rsidR="002C3C9F" w:rsidRPr="002C3C9F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pomoćnik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ministra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Sektoru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zaštitu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prirode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klimatske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promene</w:t>
      </w:r>
      <w:r w:rsidR="002C3C9F">
        <w:rPr>
          <w:rFonts w:ascii="Times New Roman" w:eastAsia="Times New Roman" w:hAnsi="Times New Roman" w:cs="Times New Roman"/>
        </w:rPr>
        <w:t>,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Slavica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Lekić</w:t>
      </w:r>
      <w:r w:rsidR="002C3C9F" w:rsidRPr="002C3C9F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načelnik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Odeljenja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Sektoru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nadzor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predostrožnost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životnoj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sredini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</w:p>
    <w:p w:rsidR="00585E7E" w:rsidRDefault="008430AC" w:rsidP="002C3C9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Sandra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Milićević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Sperlić</w:t>
      </w:r>
      <w:r w:rsidR="002C3C9F" w:rsidRPr="002C3C9F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načelnik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Odeljenja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Sektoru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međunarodnu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saradnju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evropske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integracije</w:t>
      </w:r>
      <w:r w:rsidR="002C3C9F" w:rsidRPr="002C3C9F">
        <w:rPr>
          <w:rFonts w:ascii="Times New Roman" w:eastAsia="Times New Roman" w:hAnsi="Times New Roman" w:cs="Times New Roman"/>
        </w:rPr>
        <w:t>.</w:t>
      </w:r>
    </w:p>
    <w:p w:rsidR="00585E7E" w:rsidRPr="004A30E3" w:rsidRDefault="00585E7E" w:rsidP="00585E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585E7E" w:rsidRDefault="008430AC" w:rsidP="00585E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Sednici</w:t>
      </w:r>
      <w:r w:rsidR="00585E7E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 w:rsidR="00585E7E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prisutvovali</w:t>
      </w:r>
      <w:r w:rsidR="00585E7E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predstavnici</w:t>
      </w:r>
      <w:r w:rsidR="00585E7E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Zelene</w:t>
      </w:r>
      <w:r w:rsidR="00585E7E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stolice</w:t>
      </w:r>
      <w:r w:rsidR="00585E7E" w:rsidRPr="004A30E3">
        <w:rPr>
          <w:rFonts w:ascii="Times New Roman" w:eastAsia="Times New Roman" w:hAnsi="Times New Roman" w:cs="Times New Roman"/>
        </w:rPr>
        <w:t>:</w:t>
      </w:r>
      <w:r w:rsidR="00585E7E" w:rsidRPr="004A30E3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</w:rPr>
        <w:t>Tanja</w:t>
      </w:r>
      <w:r w:rsid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Petrović</w:t>
      </w:r>
      <w:r w:rsidR="00585E7E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iz</w:t>
      </w:r>
      <w:r w:rsidR="00585E7E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Mladih</w:t>
      </w:r>
      <w:r w:rsidR="00585E7E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istraživača</w:t>
      </w:r>
      <w:r w:rsidR="00585E7E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Srbij</w:t>
      </w:r>
      <w:r>
        <w:rPr>
          <w:rFonts w:ascii="Times New Roman" w:eastAsia="Times New Roman" w:hAnsi="Times New Roman" w:cs="Times New Roman"/>
        </w:rPr>
        <w:t>e</w:t>
      </w:r>
      <w:r w:rsidR="00585E7E" w:rsidRPr="00246FD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585E7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Una</w:t>
      </w:r>
      <w:r w:rsid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Mijović</w:t>
      </w:r>
      <w:r w:rsid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</w:t>
      </w:r>
      <w:r w:rsid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Arhus</w:t>
      </w:r>
      <w:r w:rsid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centra</w:t>
      </w:r>
      <w:r w:rsid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Novi</w:t>
      </w:r>
      <w:r w:rsid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Sad</w:t>
      </w:r>
      <w:r w:rsidR="00585E7E" w:rsidRPr="004A30E3">
        <w:rPr>
          <w:rFonts w:ascii="Times New Roman" w:eastAsia="Times New Roman" w:hAnsi="Times New Roman" w:cs="Times New Roman"/>
          <w:lang w:val="en-US"/>
        </w:rPr>
        <w:t>.</w:t>
      </w:r>
    </w:p>
    <w:p w:rsidR="002C3C9F" w:rsidRDefault="002C3C9F" w:rsidP="00585E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2C3C9F" w:rsidRPr="002C3C9F" w:rsidRDefault="008430AC" w:rsidP="002C3C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Sednici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Odbora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prisustvovali</w:t>
      </w:r>
      <w:r w:rsid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studenti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Pravne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klinike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ekološko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pravo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Pravnom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fakultetu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Univerziteta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Beogradu</w:t>
      </w:r>
      <w:r w:rsidR="002C3C9F" w:rsidRPr="002C3C9F">
        <w:rPr>
          <w:rFonts w:ascii="Times New Roman" w:eastAsia="Times New Roman" w:hAnsi="Times New Roman" w:cs="Times New Roman"/>
        </w:rPr>
        <w:t>:</w:t>
      </w:r>
      <w:r w:rsid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Vanja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Vranić</w:t>
      </w:r>
      <w:r w:rsidR="002C3C9F" w:rsidRPr="002C3C9F">
        <w:rPr>
          <w:rFonts w:ascii="Times New Roman" w:eastAsia="Times New Roman" w:hAnsi="Times New Roman" w:cs="Times New Roman"/>
        </w:rPr>
        <w:t>,</w:t>
      </w:r>
      <w:r w:rsid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Lazar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Stevanović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Luka</w:t>
      </w:r>
      <w:r w:rsidR="002C3C9F" w:rsidRPr="002C3C9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Đorđević</w:t>
      </w:r>
      <w:r w:rsidR="002C3C9F" w:rsidRPr="002C3C9F">
        <w:rPr>
          <w:rFonts w:ascii="Times New Roman" w:eastAsia="Times New Roman" w:hAnsi="Times New Roman" w:cs="Times New Roman"/>
        </w:rPr>
        <w:t>.</w:t>
      </w:r>
    </w:p>
    <w:p w:rsidR="00585E7E" w:rsidRPr="004A30E3" w:rsidRDefault="00585E7E" w:rsidP="00585E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585E7E" w:rsidRPr="004A30E3" w:rsidRDefault="00585E7E" w:rsidP="00585E7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30E3">
        <w:rPr>
          <w:rFonts w:ascii="Times New Roman" w:eastAsia="Times New Roman" w:hAnsi="Times New Roman" w:cs="Times New Roman"/>
        </w:rPr>
        <w:tab/>
      </w:r>
      <w:r w:rsidR="008430AC">
        <w:rPr>
          <w:rFonts w:ascii="Times New Roman" w:eastAsia="Times New Roman" w:hAnsi="Times New Roman" w:cs="Times New Roman"/>
        </w:rPr>
        <w:t>Na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8430AC">
        <w:rPr>
          <w:rFonts w:ascii="Times New Roman" w:eastAsia="Times New Roman" w:hAnsi="Times New Roman" w:cs="Times New Roman"/>
        </w:rPr>
        <w:t>predlog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8430AC">
        <w:rPr>
          <w:rFonts w:ascii="Times New Roman" w:eastAsia="Times New Roman" w:hAnsi="Times New Roman" w:cs="Times New Roman"/>
        </w:rPr>
        <w:t>predsednika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8430AC">
        <w:rPr>
          <w:rFonts w:ascii="Times New Roman" w:eastAsia="Times New Roman" w:hAnsi="Times New Roman" w:cs="Times New Roman"/>
        </w:rPr>
        <w:t>Odbora</w:t>
      </w:r>
      <w:r w:rsidRPr="004A30E3">
        <w:rPr>
          <w:rFonts w:ascii="Times New Roman" w:eastAsia="Times New Roman" w:hAnsi="Times New Roman" w:cs="Times New Roman"/>
        </w:rPr>
        <w:t xml:space="preserve">, </w:t>
      </w:r>
      <w:r w:rsidR="008430AC">
        <w:rPr>
          <w:rFonts w:ascii="Times New Roman" w:eastAsia="Times New Roman" w:hAnsi="Times New Roman" w:cs="Times New Roman"/>
        </w:rPr>
        <w:t>sa</w:t>
      </w:r>
      <w:r w:rsidR="00EF28AE">
        <w:rPr>
          <w:rFonts w:ascii="Times New Roman" w:eastAsia="Times New Roman" w:hAnsi="Times New Roman" w:cs="Times New Roman"/>
        </w:rPr>
        <w:t xml:space="preserve"> 10 </w:t>
      </w:r>
      <w:r w:rsidR="008430AC">
        <w:rPr>
          <w:rFonts w:ascii="Times New Roman" w:eastAsia="Times New Roman" w:hAnsi="Times New Roman" w:cs="Times New Roman"/>
        </w:rPr>
        <w:t>glasova</w:t>
      </w:r>
      <w:r w:rsidR="00EF28AE">
        <w:rPr>
          <w:rFonts w:ascii="Times New Roman" w:eastAsia="Times New Roman" w:hAnsi="Times New Roman" w:cs="Times New Roman"/>
        </w:rPr>
        <w:t xml:space="preserve"> </w:t>
      </w:r>
      <w:r w:rsidR="008430AC">
        <w:rPr>
          <w:rFonts w:ascii="Times New Roman" w:eastAsia="Times New Roman" w:hAnsi="Times New Roman" w:cs="Times New Roman"/>
        </w:rPr>
        <w:t>za</w:t>
      </w:r>
      <w:r w:rsidR="00EF28AE">
        <w:rPr>
          <w:rFonts w:ascii="Times New Roman" w:eastAsia="Times New Roman" w:hAnsi="Times New Roman" w:cs="Times New Roman"/>
        </w:rPr>
        <w:t xml:space="preserve"> (</w:t>
      </w:r>
      <w:r w:rsidR="008430AC">
        <w:rPr>
          <w:rFonts w:ascii="Times New Roman" w:eastAsia="Times New Roman" w:hAnsi="Times New Roman" w:cs="Times New Roman"/>
        </w:rPr>
        <w:t>jedan</w:t>
      </w:r>
      <w:r w:rsidR="00EF28AE">
        <w:rPr>
          <w:rFonts w:ascii="Times New Roman" w:eastAsia="Times New Roman" w:hAnsi="Times New Roman" w:cs="Times New Roman"/>
        </w:rPr>
        <w:t xml:space="preserve"> </w:t>
      </w:r>
      <w:r w:rsidR="008430AC">
        <w:rPr>
          <w:rFonts w:ascii="Times New Roman" w:eastAsia="Times New Roman" w:hAnsi="Times New Roman" w:cs="Times New Roman"/>
        </w:rPr>
        <w:t>član</w:t>
      </w:r>
      <w:r w:rsidR="00EF28AE">
        <w:rPr>
          <w:rFonts w:ascii="Times New Roman" w:eastAsia="Times New Roman" w:hAnsi="Times New Roman" w:cs="Times New Roman"/>
        </w:rPr>
        <w:t xml:space="preserve"> </w:t>
      </w:r>
      <w:r w:rsidR="008430AC">
        <w:rPr>
          <w:rFonts w:ascii="Times New Roman" w:eastAsia="Times New Roman" w:hAnsi="Times New Roman" w:cs="Times New Roman"/>
        </w:rPr>
        <w:t>Odbora</w:t>
      </w:r>
      <w:r w:rsidR="00EF28AE">
        <w:rPr>
          <w:rFonts w:ascii="Times New Roman" w:eastAsia="Times New Roman" w:hAnsi="Times New Roman" w:cs="Times New Roman"/>
        </w:rPr>
        <w:t xml:space="preserve"> </w:t>
      </w:r>
      <w:r w:rsidR="008430AC">
        <w:rPr>
          <w:rFonts w:ascii="Times New Roman" w:eastAsia="Times New Roman" w:hAnsi="Times New Roman" w:cs="Times New Roman"/>
        </w:rPr>
        <w:t>nije</w:t>
      </w:r>
      <w:r w:rsidR="00EF28AE">
        <w:rPr>
          <w:rFonts w:ascii="Times New Roman" w:eastAsia="Times New Roman" w:hAnsi="Times New Roman" w:cs="Times New Roman"/>
        </w:rPr>
        <w:t xml:space="preserve"> </w:t>
      </w:r>
      <w:r w:rsidR="008430AC">
        <w:rPr>
          <w:rFonts w:ascii="Times New Roman" w:eastAsia="Times New Roman" w:hAnsi="Times New Roman" w:cs="Times New Roman"/>
        </w:rPr>
        <w:t>glasao</w:t>
      </w:r>
      <w:r w:rsidR="00EF28AE">
        <w:rPr>
          <w:rFonts w:ascii="Times New Roman" w:eastAsia="Times New Roman" w:hAnsi="Times New Roman" w:cs="Times New Roman"/>
        </w:rPr>
        <w:t>)</w:t>
      </w:r>
      <w:r w:rsidRPr="004A30E3">
        <w:rPr>
          <w:rFonts w:ascii="Times New Roman" w:eastAsia="Times New Roman" w:hAnsi="Times New Roman" w:cs="Times New Roman"/>
        </w:rPr>
        <w:t xml:space="preserve">, </w:t>
      </w:r>
      <w:r w:rsidR="008430AC">
        <w:rPr>
          <w:rFonts w:ascii="Times New Roman" w:eastAsia="Times New Roman" w:hAnsi="Times New Roman" w:cs="Times New Roman"/>
        </w:rPr>
        <w:t>usvojen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8430AC">
        <w:rPr>
          <w:rFonts w:ascii="Times New Roman" w:eastAsia="Times New Roman" w:hAnsi="Times New Roman" w:cs="Times New Roman"/>
        </w:rPr>
        <w:t>je</w:t>
      </w:r>
      <w:r w:rsidRPr="004A30E3">
        <w:rPr>
          <w:rFonts w:ascii="Times New Roman" w:eastAsia="Times New Roman" w:hAnsi="Times New Roman" w:cs="Times New Roman"/>
        </w:rPr>
        <w:t xml:space="preserve"> </w:t>
      </w:r>
      <w:r w:rsidR="008430AC">
        <w:rPr>
          <w:rFonts w:ascii="Times New Roman" w:eastAsia="Times New Roman" w:hAnsi="Times New Roman" w:cs="Times New Roman"/>
        </w:rPr>
        <w:t>sledeći</w:t>
      </w:r>
      <w:r w:rsidRPr="004A30E3">
        <w:rPr>
          <w:rFonts w:ascii="Times New Roman" w:eastAsia="Times New Roman" w:hAnsi="Times New Roman" w:cs="Times New Roman"/>
        </w:rPr>
        <w:t>:</w:t>
      </w:r>
    </w:p>
    <w:p w:rsidR="00585E7E" w:rsidRDefault="00585E7E" w:rsidP="00585E7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5E7E" w:rsidRDefault="008430AC" w:rsidP="00585E7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585E7E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 w:rsidR="00585E7E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 w:rsidR="00585E7E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 w:rsidR="00585E7E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 w:rsidR="00585E7E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585E7E" w:rsidRPr="004A30E3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r</w:t>
      </w:r>
      <w:r w:rsidR="00585E7E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 w:rsidR="00585E7E" w:rsidRPr="004A30E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</w:p>
    <w:p w:rsidR="002C3C9F" w:rsidRDefault="002C3C9F" w:rsidP="00585E7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12535" w:rsidRPr="00212535" w:rsidRDefault="00212535" w:rsidP="002125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="008430AC">
        <w:rPr>
          <w:rFonts w:ascii="Times New Roman" w:eastAsia="Times New Roman" w:hAnsi="Times New Roman" w:cs="Times New Roman"/>
        </w:rPr>
        <w:t>Razmatranje</w:t>
      </w:r>
      <w:r w:rsidRPr="00212535">
        <w:rPr>
          <w:rFonts w:ascii="Times New Roman" w:eastAsia="Times New Roman" w:hAnsi="Times New Roman" w:cs="Times New Roman"/>
        </w:rPr>
        <w:t xml:space="preserve"> </w:t>
      </w:r>
      <w:r w:rsidR="008430AC">
        <w:rPr>
          <w:rFonts w:ascii="Times New Roman" w:eastAsia="Times New Roman" w:hAnsi="Times New Roman" w:cs="Times New Roman"/>
        </w:rPr>
        <w:t>Izveštaja</w:t>
      </w:r>
      <w:r w:rsidRPr="00212535">
        <w:rPr>
          <w:rFonts w:ascii="Times New Roman" w:eastAsia="Times New Roman" w:hAnsi="Times New Roman" w:cs="Times New Roman"/>
        </w:rPr>
        <w:t xml:space="preserve"> </w:t>
      </w:r>
      <w:r w:rsidR="008430AC">
        <w:rPr>
          <w:rFonts w:ascii="Times New Roman" w:eastAsia="Times New Roman" w:hAnsi="Times New Roman" w:cs="Times New Roman"/>
        </w:rPr>
        <w:t>o</w:t>
      </w:r>
      <w:r w:rsidRPr="00212535">
        <w:rPr>
          <w:rFonts w:ascii="Times New Roman" w:eastAsia="Times New Roman" w:hAnsi="Times New Roman" w:cs="Times New Roman"/>
        </w:rPr>
        <w:t xml:space="preserve"> </w:t>
      </w:r>
      <w:r w:rsidR="008430AC">
        <w:rPr>
          <w:rFonts w:ascii="Times New Roman" w:eastAsia="Times New Roman" w:hAnsi="Times New Roman" w:cs="Times New Roman"/>
        </w:rPr>
        <w:t>stanju</w:t>
      </w:r>
      <w:r w:rsidRPr="00212535">
        <w:rPr>
          <w:rFonts w:ascii="Times New Roman" w:eastAsia="Times New Roman" w:hAnsi="Times New Roman" w:cs="Times New Roman"/>
        </w:rPr>
        <w:t xml:space="preserve"> </w:t>
      </w:r>
      <w:r w:rsidR="008430AC">
        <w:rPr>
          <w:rFonts w:ascii="Times New Roman" w:eastAsia="Times New Roman" w:hAnsi="Times New Roman" w:cs="Times New Roman"/>
        </w:rPr>
        <w:t>životne</w:t>
      </w:r>
      <w:r w:rsidRPr="00212535">
        <w:rPr>
          <w:rFonts w:ascii="Times New Roman" w:eastAsia="Times New Roman" w:hAnsi="Times New Roman" w:cs="Times New Roman"/>
        </w:rPr>
        <w:t xml:space="preserve"> </w:t>
      </w:r>
      <w:r w:rsidR="008430AC">
        <w:rPr>
          <w:rFonts w:ascii="Times New Roman" w:eastAsia="Times New Roman" w:hAnsi="Times New Roman" w:cs="Times New Roman"/>
        </w:rPr>
        <w:t>sredine</w:t>
      </w:r>
      <w:r w:rsidRPr="00212535">
        <w:rPr>
          <w:rFonts w:ascii="Times New Roman" w:eastAsia="Times New Roman" w:hAnsi="Times New Roman" w:cs="Times New Roman"/>
        </w:rPr>
        <w:t xml:space="preserve"> </w:t>
      </w:r>
      <w:r w:rsidR="008430AC">
        <w:rPr>
          <w:rFonts w:ascii="Times New Roman" w:eastAsia="Times New Roman" w:hAnsi="Times New Roman" w:cs="Times New Roman"/>
        </w:rPr>
        <w:t>u</w:t>
      </w:r>
      <w:r w:rsidRPr="00212535">
        <w:rPr>
          <w:rFonts w:ascii="Times New Roman" w:eastAsia="Times New Roman" w:hAnsi="Times New Roman" w:cs="Times New Roman"/>
        </w:rPr>
        <w:t xml:space="preserve"> </w:t>
      </w:r>
      <w:r w:rsidR="008430AC">
        <w:rPr>
          <w:rFonts w:ascii="Times New Roman" w:eastAsia="Times New Roman" w:hAnsi="Times New Roman" w:cs="Times New Roman"/>
        </w:rPr>
        <w:t>Republici</w:t>
      </w:r>
      <w:r w:rsidRPr="00212535">
        <w:rPr>
          <w:rFonts w:ascii="Times New Roman" w:eastAsia="Times New Roman" w:hAnsi="Times New Roman" w:cs="Times New Roman"/>
        </w:rPr>
        <w:t xml:space="preserve"> </w:t>
      </w:r>
      <w:r w:rsidR="008430AC">
        <w:rPr>
          <w:rFonts w:ascii="Times New Roman" w:eastAsia="Times New Roman" w:hAnsi="Times New Roman" w:cs="Times New Roman"/>
        </w:rPr>
        <w:t>Srbiji</w:t>
      </w:r>
      <w:r w:rsidRPr="00212535">
        <w:rPr>
          <w:rFonts w:ascii="Times New Roman" w:eastAsia="Times New Roman" w:hAnsi="Times New Roman" w:cs="Times New Roman"/>
        </w:rPr>
        <w:t xml:space="preserve"> </w:t>
      </w:r>
      <w:r w:rsidR="008430AC">
        <w:rPr>
          <w:rFonts w:ascii="Times New Roman" w:eastAsia="Times New Roman" w:hAnsi="Times New Roman" w:cs="Times New Roman"/>
        </w:rPr>
        <w:t>za</w:t>
      </w:r>
      <w:r w:rsidRPr="00212535">
        <w:rPr>
          <w:rFonts w:ascii="Times New Roman" w:eastAsia="Times New Roman" w:hAnsi="Times New Roman" w:cs="Times New Roman"/>
        </w:rPr>
        <w:t xml:space="preserve"> 2017. </w:t>
      </w:r>
      <w:r w:rsidR="008430AC">
        <w:rPr>
          <w:rFonts w:ascii="Times New Roman" w:eastAsia="Times New Roman" w:hAnsi="Times New Roman" w:cs="Times New Roman"/>
        </w:rPr>
        <w:t>godinu</w:t>
      </w:r>
      <w:r w:rsidRPr="00212535">
        <w:rPr>
          <w:rFonts w:ascii="Times New Roman" w:eastAsia="Times New Roman" w:hAnsi="Times New Roman" w:cs="Times New Roman"/>
        </w:rPr>
        <w:t xml:space="preserve">, </w:t>
      </w:r>
      <w:r w:rsidR="008430AC">
        <w:rPr>
          <w:rFonts w:ascii="Times New Roman" w:eastAsia="Times New Roman" w:hAnsi="Times New Roman" w:cs="Times New Roman"/>
        </w:rPr>
        <w:t>koji</w:t>
      </w:r>
      <w:r w:rsidRPr="00212535">
        <w:rPr>
          <w:rFonts w:ascii="Times New Roman" w:eastAsia="Times New Roman" w:hAnsi="Times New Roman" w:cs="Times New Roman"/>
        </w:rPr>
        <w:t xml:space="preserve"> </w:t>
      </w:r>
      <w:r w:rsidR="008430AC">
        <w:rPr>
          <w:rFonts w:ascii="Times New Roman" w:eastAsia="Times New Roman" w:hAnsi="Times New Roman" w:cs="Times New Roman"/>
        </w:rPr>
        <w:t>je</w:t>
      </w:r>
      <w:r w:rsidRPr="00212535">
        <w:rPr>
          <w:rFonts w:ascii="Times New Roman" w:eastAsia="Times New Roman" w:hAnsi="Times New Roman" w:cs="Times New Roman"/>
        </w:rPr>
        <w:t xml:space="preserve"> </w:t>
      </w:r>
      <w:r w:rsidR="008430AC">
        <w:rPr>
          <w:rFonts w:ascii="Times New Roman" w:eastAsia="Times New Roman" w:hAnsi="Times New Roman" w:cs="Times New Roman"/>
        </w:rPr>
        <w:t>podnela</w:t>
      </w:r>
      <w:r w:rsidRPr="00212535">
        <w:rPr>
          <w:rFonts w:ascii="Times New Roman" w:eastAsia="Times New Roman" w:hAnsi="Times New Roman" w:cs="Times New Roman"/>
        </w:rPr>
        <w:t xml:space="preserve"> </w:t>
      </w:r>
      <w:r w:rsidR="008430AC">
        <w:rPr>
          <w:rFonts w:ascii="Times New Roman" w:eastAsia="Times New Roman" w:hAnsi="Times New Roman" w:cs="Times New Roman"/>
        </w:rPr>
        <w:t>Vlada</w:t>
      </w:r>
      <w:r w:rsidRPr="00212535">
        <w:rPr>
          <w:rFonts w:ascii="Times New Roman" w:eastAsia="Times New Roman" w:hAnsi="Times New Roman" w:cs="Times New Roman"/>
        </w:rPr>
        <w:t>;</w:t>
      </w:r>
    </w:p>
    <w:p w:rsidR="002C3C9F" w:rsidRPr="004A30E3" w:rsidRDefault="00212535" w:rsidP="0021253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="008430AC">
        <w:rPr>
          <w:rFonts w:ascii="Times New Roman" w:eastAsia="Times New Roman" w:hAnsi="Times New Roman" w:cs="Times New Roman"/>
        </w:rPr>
        <w:t>Razno</w:t>
      </w:r>
      <w:r w:rsidRPr="00212535">
        <w:rPr>
          <w:rFonts w:ascii="Times New Roman" w:eastAsia="Times New Roman" w:hAnsi="Times New Roman" w:cs="Times New Roman"/>
        </w:rPr>
        <w:t>.</w:t>
      </w:r>
    </w:p>
    <w:p w:rsidR="00585E7E" w:rsidRDefault="00212535" w:rsidP="002125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lastRenderedPageBreak/>
        <w:tab/>
      </w:r>
      <w:r w:rsidR="008430AC">
        <w:rPr>
          <w:rFonts w:ascii="Times New Roman" w:eastAsia="Times New Roman" w:hAnsi="Times New Roman" w:cs="Times New Roman"/>
          <w:lang w:val="sr-Cyrl-CS"/>
        </w:rPr>
        <w:t>Pre</w:t>
      </w:r>
      <w:r w:rsidRPr="00212535">
        <w:rPr>
          <w:rFonts w:ascii="Times New Roman" w:eastAsia="Times New Roman" w:hAnsi="Times New Roman" w:cs="Times New Roman"/>
          <w:lang w:val="sr-Cyrl-CS"/>
        </w:rPr>
        <w:t xml:space="preserve"> </w:t>
      </w:r>
      <w:r w:rsidR="008430AC">
        <w:rPr>
          <w:rFonts w:ascii="Times New Roman" w:eastAsia="Times New Roman" w:hAnsi="Times New Roman" w:cs="Times New Roman"/>
          <w:lang w:val="sr-Cyrl-CS"/>
        </w:rPr>
        <w:t>prelaska</w:t>
      </w:r>
      <w:r w:rsidRPr="00212535">
        <w:rPr>
          <w:rFonts w:ascii="Times New Roman" w:eastAsia="Times New Roman" w:hAnsi="Times New Roman" w:cs="Times New Roman"/>
          <w:lang w:val="sr-Cyrl-CS"/>
        </w:rPr>
        <w:t xml:space="preserve"> </w:t>
      </w:r>
      <w:r w:rsidR="008430AC">
        <w:rPr>
          <w:rFonts w:ascii="Times New Roman" w:eastAsia="Times New Roman" w:hAnsi="Times New Roman" w:cs="Times New Roman"/>
          <w:lang w:val="sr-Cyrl-CS"/>
        </w:rPr>
        <w:t>na</w:t>
      </w:r>
      <w:r w:rsidRPr="00212535">
        <w:rPr>
          <w:rFonts w:ascii="Times New Roman" w:eastAsia="Times New Roman" w:hAnsi="Times New Roman" w:cs="Times New Roman"/>
          <w:lang w:val="sr-Cyrl-CS"/>
        </w:rPr>
        <w:t xml:space="preserve"> </w:t>
      </w:r>
      <w:r w:rsidR="008430AC">
        <w:rPr>
          <w:rFonts w:ascii="Times New Roman" w:eastAsia="Times New Roman" w:hAnsi="Times New Roman" w:cs="Times New Roman"/>
          <w:lang w:val="sr-Cyrl-CS"/>
        </w:rPr>
        <w:t>rad</w:t>
      </w:r>
      <w:r w:rsidRPr="00212535">
        <w:rPr>
          <w:rFonts w:ascii="Times New Roman" w:eastAsia="Times New Roman" w:hAnsi="Times New Roman" w:cs="Times New Roman"/>
          <w:lang w:val="sr-Cyrl-CS"/>
        </w:rPr>
        <w:t xml:space="preserve"> </w:t>
      </w:r>
      <w:r w:rsidR="008430AC">
        <w:rPr>
          <w:rFonts w:ascii="Times New Roman" w:eastAsia="Times New Roman" w:hAnsi="Times New Roman" w:cs="Times New Roman"/>
          <w:lang w:val="sr-Cyrl-CS"/>
        </w:rPr>
        <w:t>po</w:t>
      </w:r>
      <w:r w:rsidRPr="00212535">
        <w:rPr>
          <w:rFonts w:ascii="Times New Roman" w:eastAsia="Times New Roman" w:hAnsi="Times New Roman" w:cs="Times New Roman"/>
          <w:lang w:val="sr-Cyrl-CS"/>
        </w:rPr>
        <w:t xml:space="preserve"> </w:t>
      </w:r>
      <w:r w:rsidR="008430AC">
        <w:rPr>
          <w:rFonts w:ascii="Times New Roman" w:eastAsia="Times New Roman" w:hAnsi="Times New Roman" w:cs="Times New Roman"/>
          <w:lang w:val="sr-Cyrl-CS"/>
        </w:rPr>
        <w:t>utvrđenom</w:t>
      </w:r>
      <w:r w:rsidRPr="00212535">
        <w:rPr>
          <w:rFonts w:ascii="Times New Roman" w:eastAsia="Times New Roman" w:hAnsi="Times New Roman" w:cs="Times New Roman"/>
          <w:lang w:val="sr-Cyrl-CS"/>
        </w:rPr>
        <w:t xml:space="preserve"> </w:t>
      </w:r>
      <w:r w:rsidR="008430AC">
        <w:rPr>
          <w:rFonts w:ascii="Times New Roman" w:eastAsia="Times New Roman" w:hAnsi="Times New Roman" w:cs="Times New Roman"/>
          <w:lang w:val="sr-Cyrl-CS"/>
        </w:rPr>
        <w:t>dnevnom</w:t>
      </w:r>
      <w:r w:rsidRPr="00212535">
        <w:rPr>
          <w:rFonts w:ascii="Times New Roman" w:eastAsia="Times New Roman" w:hAnsi="Times New Roman" w:cs="Times New Roman"/>
          <w:lang w:val="sr-Cyrl-CS"/>
        </w:rPr>
        <w:t xml:space="preserve"> </w:t>
      </w:r>
      <w:r w:rsidR="008430AC">
        <w:rPr>
          <w:rFonts w:ascii="Times New Roman" w:eastAsia="Times New Roman" w:hAnsi="Times New Roman" w:cs="Times New Roman"/>
          <w:lang w:val="sr-Cyrl-CS"/>
        </w:rPr>
        <w:t>redu</w:t>
      </w:r>
      <w:r w:rsidRPr="00212535">
        <w:rPr>
          <w:rFonts w:ascii="Times New Roman" w:eastAsia="Times New Roman" w:hAnsi="Times New Roman" w:cs="Times New Roman"/>
          <w:lang w:val="sr-Cyrl-CS"/>
        </w:rPr>
        <w:t xml:space="preserve">, </w:t>
      </w:r>
      <w:r w:rsidR="008430AC">
        <w:rPr>
          <w:rFonts w:ascii="Times New Roman" w:eastAsia="Times New Roman" w:hAnsi="Times New Roman" w:cs="Times New Roman"/>
          <w:lang w:val="sr-Cyrl-CS"/>
        </w:rPr>
        <w:t>sa</w:t>
      </w:r>
      <w:r w:rsidRPr="00212535">
        <w:rPr>
          <w:rFonts w:ascii="Times New Roman" w:eastAsia="Times New Roman" w:hAnsi="Times New Roman" w:cs="Times New Roman"/>
          <w:lang w:val="sr-Cyrl-CS"/>
        </w:rPr>
        <w:t xml:space="preserve"> 1</w:t>
      </w:r>
      <w:r>
        <w:rPr>
          <w:rFonts w:ascii="Times New Roman" w:eastAsia="Times New Roman" w:hAnsi="Times New Roman" w:cs="Times New Roman"/>
          <w:lang w:val="sr-Cyrl-CS"/>
        </w:rPr>
        <w:t>0</w:t>
      </w:r>
      <w:r w:rsidRPr="00212535">
        <w:rPr>
          <w:rFonts w:ascii="Times New Roman" w:eastAsia="Times New Roman" w:hAnsi="Times New Roman" w:cs="Times New Roman"/>
          <w:lang w:val="sr-Cyrl-CS"/>
        </w:rPr>
        <w:t xml:space="preserve"> </w:t>
      </w:r>
      <w:r w:rsidR="008430AC">
        <w:rPr>
          <w:rFonts w:ascii="Times New Roman" w:eastAsia="Times New Roman" w:hAnsi="Times New Roman" w:cs="Times New Roman"/>
          <w:lang w:val="sr-Cyrl-CS"/>
        </w:rPr>
        <w:t>glasova</w:t>
      </w:r>
      <w:r w:rsidRPr="00212535">
        <w:rPr>
          <w:rFonts w:ascii="Times New Roman" w:eastAsia="Times New Roman" w:hAnsi="Times New Roman" w:cs="Times New Roman"/>
          <w:lang w:val="sr-Cyrl-CS"/>
        </w:rPr>
        <w:t xml:space="preserve"> </w:t>
      </w:r>
      <w:r w:rsidR="008430AC">
        <w:rPr>
          <w:rFonts w:ascii="Times New Roman" w:eastAsia="Times New Roman" w:hAnsi="Times New Roman" w:cs="Times New Roman"/>
          <w:lang w:val="sr-Cyrl-CS"/>
        </w:rPr>
        <w:t>za</w:t>
      </w:r>
      <w:r w:rsidRPr="00212535">
        <w:rPr>
          <w:rFonts w:ascii="Times New Roman" w:eastAsia="Times New Roman" w:hAnsi="Times New Roman" w:cs="Times New Roman"/>
          <w:lang w:val="sr-Cyrl-CS"/>
        </w:rPr>
        <w:t xml:space="preserve"> (</w:t>
      </w:r>
      <w:r w:rsidR="008430AC">
        <w:rPr>
          <w:rFonts w:ascii="Times New Roman" w:eastAsia="Times New Roman" w:hAnsi="Times New Roman" w:cs="Times New Roman"/>
          <w:lang w:val="sr-Cyrl-CS"/>
        </w:rPr>
        <w:t>jedan</w:t>
      </w:r>
      <w:r w:rsidRPr="00212535">
        <w:rPr>
          <w:rFonts w:ascii="Times New Roman" w:eastAsia="Times New Roman" w:hAnsi="Times New Roman" w:cs="Times New Roman"/>
          <w:lang w:val="sr-Cyrl-CS"/>
        </w:rPr>
        <w:t xml:space="preserve"> </w:t>
      </w:r>
      <w:r w:rsidR="008430AC">
        <w:rPr>
          <w:rFonts w:ascii="Times New Roman" w:eastAsia="Times New Roman" w:hAnsi="Times New Roman" w:cs="Times New Roman"/>
          <w:lang w:val="sr-Cyrl-CS"/>
        </w:rPr>
        <w:t>član</w:t>
      </w:r>
      <w:r w:rsidRPr="00212535">
        <w:rPr>
          <w:rFonts w:ascii="Times New Roman" w:eastAsia="Times New Roman" w:hAnsi="Times New Roman" w:cs="Times New Roman"/>
          <w:lang w:val="sr-Cyrl-CS"/>
        </w:rPr>
        <w:t xml:space="preserve"> </w:t>
      </w:r>
      <w:r w:rsidR="008430AC">
        <w:rPr>
          <w:rFonts w:ascii="Times New Roman" w:eastAsia="Times New Roman" w:hAnsi="Times New Roman" w:cs="Times New Roman"/>
          <w:lang w:val="sr-Cyrl-CS"/>
        </w:rPr>
        <w:t>Odbora</w:t>
      </w:r>
      <w:r w:rsidRPr="00212535">
        <w:rPr>
          <w:rFonts w:ascii="Times New Roman" w:eastAsia="Times New Roman" w:hAnsi="Times New Roman" w:cs="Times New Roman"/>
          <w:lang w:val="sr-Cyrl-CS"/>
        </w:rPr>
        <w:t xml:space="preserve"> </w:t>
      </w:r>
      <w:r w:rsidR="008430AC">
        <w:rPr>
          <w:rFonts w:ascii="Times New Roman" w:eastAsia="Times New Roman" w:hAnsi="Times New Roman" w:cs="Times New Roman"/>
          <w:lang w:val="sr-Cyrl-CS"/>
        </w:rPr>
        <w:t>nije</w:t>
      </w:r>
      <w:r w:rsidRPr="00212535">
        <w:rPr>
          <w:rFonts w:ascii="Times New Roman" w:eastAsia="Times New Roman" w:hAnsi="Times New Roman" w:cs="Times New Roman"/>
          <w:lang w:val="sr-Cyrl-CS"/>
        </w:rPr>
        <w:t xml:space="preserve"> </w:t>
      </w:r>
      <w:r w:rsidR="008430AC">
        <w:rPr>
          <w:rFonts w:ascii="Times New Roman" w:eastAsia="Times New Roman" w:hAnsi="Times New Roman" w:cs="Times New Roman"/>
          <w:lang w:val="sr-Cyrl-CS"/>
        </w:rPr>
        <w:t>glasao</w:t>
      </w:r>
      <w:r w:rsidRPr="00212535">
        <w:rPr>
          <w:rFonts w:ascii="Times New Roman" w:eastAsia="Times New Roman" w:hAnsi="Times New Roman" w:cs="Times New Roman"/>
          <w:lang w:val="sr-Cyrl-CS"/>
        </w:rPr>
        <w:t xml:space="preserve">), </w:t>
      </w:r>
      <w:r w:rsidR="008430AC">
        <w:rPr>
          <w:rFonts w:ascii="Times New Roman" w:eastAsia="Times New Roman" w:hAnsi="Times New Roman" w:cs="Times New Roman"/>
          <w:lang w:val="sr-Cyrl-CS"/>
        </w:rPr>
        <w:t>usvojen</w:t>
      </w:r>
      <w:r w:rsidRPr="00212535">
        <w:rPr>
          <w:rFonts w:ascii="Times New Roman" w:eastAsia="Times New Roman" w:hAnsi="Times New Roman" w:cs="Times New Roman"/>
          <w:lang w:val="sr-Cyrl-CS"/>
        </w:rPr>
        <w:t xml:space="preserve"> </w:t>
      </w:r>
      <w:r w:rsidR="008430AC">
        <w:rPr>
          <w:rFonts w:ascii="Times New Roman" w:eastAsia="Times New Roman" w:hAnsi="Times New Roman" w:cs="Times New Roman"/>
          <w:lang w:val="sr-Cyrl-CS"/>
        </w:rPr>
        <w:t>je</w:t>
      </w:r>
      <w:r w:rsidRPr="00212535">
        <w:rPr>
          <w:rFonts w:ascii="Times New Roman" w:eastAsia="Times New Roman" w:hAnsi="Times New Roman" w:cs="Times New Roman"/>
          <w:lang w:val="sr-Cyrl-CS"/>
        </w:rPr>
        <w:t xml:space="preserve"> </w:t>
      </w:r>
      <w:r w:rsidR="008430AC">
        <w:rPr>
          <w:rFonts w:ascii="Times New Roman" w:eastAsia="Times New Roman" w:hAnsi="Times New Roman" w:cs="Times New Roman"/>
          <w:lang w:val="sr-Cyrl-CS"/>
        </w:rPr>
        <w:t>Zapisnik</w:t>
      </w:r>
      <w:r w:rsidRPr="00212535">
        <w:rPr>
          <w:rFonts w:ascii="Times New Roman" w:eastAsia="Times New Roman" w:hAnsi="Times New Roman" w:cs="Times New Roman"/>
          <w:lang w:val="sr-Cyrl-CS"/>
        </w:rPr>
        <w:t xml:space="preserve"> 1</w:t>
      </w:r>
      <w:r>
        <w:rPr>
          <w:rFonts w:ascii="Times New Roman" w:eastAsia="Times New Roman" w:hAnsi="Times New Roman" w:cs="Times New Roman"/>
          <w:lang w:val="sr-Cyrl-CS"/>
        </w:rPr>
        <w:t>5</w:t>
      </w:r>
      <w:r w:rsidRPr="00212535">
        <w:rPr>
          <w:rFonts w:ascii="Times New Roman" w:eastAsia="Times New Roman" w:hAnsi="Times New Roman" w:cs="Times New Roman"/>
          <w:lang w:val="sr-Cyrl-CS"/>
        </w:rPr>
        <w:t xml:space="preserve">. </w:t>
      </w:r>
      <w:r w:rsidR="008430AC">
        <w:rPr>
          <w:rFonts w:ascii="Times New Roman" w:eastAsia="Times New Roman" w:hAnsi="Times New Roman" w:cs="Times New Roman"/>
          <w:lang w:val="sr-Cyrl-CS"/>
        </w:rPr>
        <w:t>sednce</w:t>
      </w:r>
      <w:r w:rsidRPr="00212535">
        <w:rPr>
          <w:rFonts w:ascii="Times New Roman" w:eastAsia="Times New Roman" w:hAnsi="Times New Roman" w:cs="Times New Roman"/>
          <w:lang w:val="sr-Cyrl-CS"/>
        </w:rPr>
        <w:t xml:space="preserve"> </w:t>
      </w:r>
      <w:r w:rsidR="008430AC">
        <w:rPr>
          <w:rFonts w:ascii="Times New Roman" w:eastAsia="Times New Roman" w:hAnsi="Times New Roman" w:cs="Times New Roman"/>
          <w:lang w:val="sr-Cyrl-CS"/>
        </w:rPr>
        <w:t>Odbora</w:t>
      </w:r>
      <w:r w:rsidRPr="00212535">
        <w:rPr>
          <w:rFonts w:ascii="Times New Roman" w:eastAsia="Times New Roman" w:hAnsi="Times New Roman" w:cs="Times New Roman"/>
          <w:lang w:val="sr-Cyrl-CS"/>
        </w:rPr>
        <w:t xml:space="preserve"> </w:t>
      </w:r>
      <w:r w:rsidR="008430AC">
        <w:rPr>
          <w:rFonts w:ascii="Times New Roman" w:eastAsia="Times New Roman" w:hAnsi="Times New Roman" w:cs="Times New Roman"/>
          <w:lang w:val="sr-Cyrl-CS"/>
        </w:rPr>
        <w:t>za</w:t>
      </w:r>
      <w:r w:rsidRPr="00212535">
        <w:rPr>
          <w:rFonts w:ascii="Times New Roman" w:eastAsia="Times New Roman" w:hAnsi="Times New Roman" w:cs="Times New Roman"/>
          <w:lang w:val="sr-Cyrl-CS"/>
        </w:rPr>
        <w:t xml:space="preserve"> </w:t>
      </w:r>
      <w:r w:rsidR="008430AC">
        <w:rPr>
          <w:rFonts w:ascii="Times New Roman" w:eastAsia="Times New Roman" w:hAnsi="Times New Roman" w:cs="Times New Roman"/>
          <w:lang w:val="sr-Cyrl-CS"/>
        </w:rPr>
        <w:t>zaštitu</w:t>
      </w:r>
      <w:r w:rsidRPr="00212535">
        <w:rPr>
          <w:rFonts w:ascii="Times New Roman" w:eastAsia="Times New Roman" w:hAnsi="Times New Roman" w:cs="Times New Roman"/>
          <w:lang w:val="sr-Cyrl-CS"/>
        </w:rPr>
        <w:t xml:space="preserve"> </w:t>
      </w:r>
      <w:r w:rsidR="008430AC">
        <w:rPr>
          <w:rFonts w:ascii="Times New Roman" w:eastAsia="Times New Roman" w:hAnsi="Times New Roman" w:cs="Times New Roman"/>
          <w:lang w:val="sr-Cyrl-CS"/>
        </w:rPr>
        <w:t>životne</w:t>
      </w:r>
      <w:r w:rsidRPr="00212535">
        <w:rPr>
          <w:rFonts w:ascii="Times New Roman" w:eastAsia="Times New Roman" w:hAnsi="Times New Roman" w:cs="Times New Roman"/>
          <w:lang w:val="sr-Cyrl-CS"/>
        </w:rPr>
        <w:t xml:space="preserve"> </w:t>
      </w:r>
      <w:r w:rsidR="008430AC">
        <w:rPr>
          <w:rFonts w:ascii="Times New Roman" w:eastAsia="Times New Roman" w:hAnsi="Times New Roman" w:cs="Times New Roman"/>
          <w:lang w:val="sr-Cyrl-CS"/>
        </w:rPr>
        <w:t>sredine</w:t>
      </w:r>
      <w:r w:rsidRPr="00212535">
        <w:rPr>
          <w:rFonts w:ascii="Times New Roman" w:eastAsia="Times New Roman" w:hAnsi="Times New Roman" w:cs="Times New Roman"/>
          <w:lang w:val="sr-Cyrl-CS"/>
        </w:rPr>
        <w:t xml:space="preserve">, </w:t>
      </w:r>
      <w:r w:rsidR="008430AC">
        <w:rPr>
          <w:rFonts w:ascii="Times New Roman" w:eastAsia="Times New Roman" w:hAnsi="Times New Roman" w:cs="Times New Roman"/>
          <w:lang w:val="sr-Cyrl-CS"/>
        </w:rPr>
        <w:t>održane</w:t>
      </w:r>
      <w:r w:rsidRPr="0021253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5</w:t>
      </w:r>
      <w:r w:rsidRPr="00212535">
        <w:rPr>
          <w:rFonts w:ascii="Times New Roman" w:eastAsia="Times New Roman" w:hAnsi="Times New Roman" w:cs="Times New Roman"/>
          <w:lang w:val="sr-Cyrl-CS"/>
        </w:rPr>
        <w:t xml:space="preserve">. </w:t>
      </w:r>
      <w:r w:rsidR="008430AC">
        <w:rPr>
          <w:rFonts w:ascii="Times New Roman" w:eastAsia="Times New Roman" w:hAnsi="Times New Roman" w:cs="Times New Roman"/>
          <w:lang w:val="sr-Cyrl-CS"/>
        </w:rPr>
        <w:t>oktobra</w:t>
      </w:r>
      <w:r w:rsidRPr="00212535">
        <w:rPr>
          <w:rFonts w:ascii="Times New Roman" w:eastAsia="Times New Roman" w:hAnsi="Times New Roman" w:cs="Times New Roman"/>
          <w:lang w:val="sr-Cyrl-CS"/>
        </w:rPr>
        <w:t xml:space="preserve"> 2018. </w:t>
      </w:r>
      <w:r w:rsidR="008430AC">
        <w:rPr>
          <w:rFonts w:ascii="Times New Roman" w:eastAsia="Times New Roman" w:hAnsi="Times New Roman" w:cs="Times New Roman"/>
          <w:lang w:val="sr-Cyrl-CS"/>
        </w:rPr>
        <w:t>godine</w:t>
      </w:r>
      <w:r w:rsidRPr="00212535">
        <w:rPr>
          <w:rFonts w:ascii="Times New Roman" w:eastAsia="Times New Roman" w:hAnsi="Times New Roman" w:cs="Times New Roman"/>
          <w:lang w:val="sr-Cyrl-CS"/>
        </w:rPr>
        <w:t>.</w:t>
      </w:r>
    </w:p>
    <w:p w:rsidR="00212535" w:rsidRDefault="00212535" w:rsidP="002125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</w:p>
    <w:p w:rsidR="00212535" w:rsidRDefault="008430AC" w:rsidP="0021253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Prva</w:t>
      </w:r>
      <w:r w:rsidR="00212535" w:rsidRPr="000A2963"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tačka</w:t>
      </w:r>
      <w:r w:rsidR="00212535" w:rsidRPr="000A2963"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dnevnog</w:t>
      </w:r>
      <w:r w:rsidR="00212535" w:rsidRPr="000A2963"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reda</w:t>
      </w:r>
      <w:r w:rsidR="00212535" w:rsidRPr="000A2963">
        <w:rPr>
          <w:rFonts w:ascii="Times New Roman" w:eastAsia="Times New Roman" w:hAnsi="Times New Roman" w:cs="Times New Roman"/>
        </w:rPr>
        <w:t xml:space="preserve"> </w:t>
      </w:r>
      <w:r w:rsidR="00212535">
        <w:rPr>
          <w:rFonts w:ascii="Times New Roman" w:eastAsia="Times New Roman" w:hAnsi="Times New Roman" w:cs="Times New Roman"/>
        </w:rPr>
        <w:t>–</w:t>
      </w:r>
      <w:r w:rsidR="00212535" w:rsidRPr="00212535">
        <w:t xml:space="preserve"> </w:t>
      </w:r>
      <w:r>
        <w:rPr>
          <w:rFonts w:ascii="Times New Roman" w:eastAsia="Times New Roman" w:hAnsi="Times New Roman" w:cs="Times New Roman"/>
          <w:b/>
        </w:rPr>
        <w:t>Razmatranje</w:t>
      </w:r>
      <w:r w:rsidR="00212535" w:rsidRPr="00212535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Izveštaja</w:t>
      </w:r>
      <w:r w:rsidR="00212535" w:rsidRPr="00212535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o</w:t>
      </w:r>
      <w:r w:rsidR="00212535" w:rsidRPr="00212535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stanju</w:t>
      </w:r>
      <w:r w:rsidR="00212535" w:rsidRPr="00212535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životne</w:t>
      </w:r>
      <w:r w:rsidR="00212535" w:rsidRPr="00212535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sredine</w:t>
      </w:r>
      <w:r w:rsidR="00212535" w:rsidRPr="00212535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u</w:t>
      </w:r>
      <w:r w:rsidR="00212535" w:rsidRPr="00212535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Republici</w:t>
      </w:r>
      <w:r w:rsidR="00212535" w:rsidRPr="00212535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Srbiji</w:t>
      </w:r>
      <w:r w:rsidR="00212535" w:rsidRPr="00212535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za</w:t>
      </w:r>
      <w:r w:rsidR="00212535" w:rsidRPr="00212535">
        <w:rPr>
          <w:rFonts w:ascii="Times New Roman" w:eastAsia="Times New Roman" w:hAnsi="Times New Roman" w:cs="Times New Roman"/>
          <w:b/>
        </w:rPr>
        <w:t xml:space="preserve"> 2017. </w:t>
      </w:r>
      <w:r>
        <w:rPr>
          <w:rFonts w:ascii="Times New Roman" w:eastAsia="Times New Roman" w:hAnsi="Times New Roman" w:cs="Times New Roman"/>
          <w:b/>
        </w:rPr>
        <w:t>godinu</w:t>
      </w:r>
      <w:r w:rsidR="00212535" w:rsidRPr="00212535">
        <w:rPr>
          <w:rFonts w:ascii="Times New Roman" w:eastAsia="Times New Roman" w:hAnsi="Times New Roman" w:cs="Times New Roman"/>
          <w:b/>
        </w:rPr>
        <w:t xml:space="preserve">, </w:t>
      </w:r>
      <w:r>
        <w:rPr>
          <w:rFonts w:ascii="Times New Roman" w:eastAsia="Times New Roman" w:hAnsi="Times New Roman" w:cs="Times New Roman"/>
          <w:b/>
        </w:rPr>
        <w:t>koji</w:t>
      </w:r>
      <w:r w:rsidR="00212535" w:rsidRPr="00212535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je</w:t>
      </w:r>
      <w:r w:rsidR="00212535" w:rsidRPr="00212535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podnela</w:t>
      </w:r>
      <w:r w:rsidR="00212535" w:rsidRPr="00212535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Vlada</w:t>
      </w:r>
    </w:p>
    <w:p w:rsidR="00212535" w:rsidRDefault="00212535" w:rsidP="0021253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</w:rPr>
      </w:pPr>
    </w:p>
    <w:p w:rsidR="0036684A" w:rsidRDefault="008430AC" w:rsidP="0036684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Predsednik</w:t>
      </w:r>
      <w:r w:rsid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Ivana</w:t>
      </w:r>
      <w:r w:rsid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Stojiljković</w:t>
      </w:r>
      <w:r w:rsid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podsetila</w:t>
      </w:r>
      <w:r w:rsid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prisutne</w:t>
      </w:r>
      <w:r w:rsid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36684A" w:rsidRPr="0036684A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36684A" w:rsidRP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osnovu</w:t>
      </w:r>
      <w:r w:rsidR="0036684A" w:rsidRP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člana</w:t>
      </w:r>
      <w:r w:rsidR="0036684A" w:rsidRPr="0036684A">
        <w:rPr>
          <w:rFonts w:ascii="Times New Roman" w:eastAsia="Times New Roman" w:hAnsi="Times New Roman" w:cs="Times New Roman"/>
          <w:lang w:val="sr-Cyrl-CS"/>
        </w:rPr>
        <w:t xml:space="preserve"> 76. </w:t>
      </w:r>
      <w:r>
        <w:rPr>
          <w:rFonts w:ascii="Times New Roman" w:eastAsia="Times New Roman" w:hAnsi="Times New Roman" w:cs="Times New Roman"/>
          <w:lang w:val="sr-Cyrl-CS"/>
        </w:rPr>
        <w:t>Zakona</w:t>
      </w:r>
      <w:r w:rsidR="0036684A" w:rsidRP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36684A" w:rsidRP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zaštiti</w:t>
      </w:r>
      <w:r w:rsidR="0036684A" w:rsidRP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36684A" w:rsidRP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36684A" w:rsidRPr="0036684A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Vlada</w:t>
      </w:r>
      <w:r w:rsidR="0036684A" w:rsidRP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jedanput</w:t>
      </w:r>
      <w:r w:rsidR="0036684A" w:rsidRP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godišnje</w:t>
      </w:r>
      <w:r w:rsidR="0036684A" w:rsidRP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podnosi</w:t>
      </w:r>
      <w:r w:rsidR="0036684A" w:rsidRP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Narodnoj</w:t>
      </w:r>
      <w:r w:rsidR="0036684A" w:rsidRP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skupštini</w:t>
      </w:r>
      <w:r w:rsidR="0036684A" w:rsidRP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izveštaj</w:t>
      </w:r>
      <w:r w:rsidR="0036684A" w:rsidRP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36684A" w:rsidRP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stanju</w:t>
      </w:r>
      <w:r w:rsidR="0036684A" w:rsidRP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36684A" w:rsidRP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36684A" w:rsidRP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36684A" w:rsidRP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Republici</w:t>
      </w:r>
      <w:r w:rsidR="0036684A" w:rsidRP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Srbiji</w:t>
      </w:r>
      <w:r w:rsidR="0036684A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kao</w:t>
      </w:r>
      <w:r w:rsid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36684A" w:rsidRP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ovaj</w:t>
      </w:r>
      <w:r w:rsidR="0036684A" w:rsidRP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izveštaj</w:t>
      </w:r>
      <w:r w:rsidR="0036684A" w:rsidRP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pravi</w:t>
      </w:r>
      <w:r w:rsidR="0036684A" w:rsidRP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Agencija</w:t>
      </w:r>
      <w:r w:rsidR="0036684A" w:rsidRP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36684A" w:rsidRP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zaštitu</w:t>
      </w:r>
      <w:r w:rsidR="0036684A" w:rsidRP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36684A" w:rsidRP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36684A" w:rsidRPr="0036684A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36684A" w:rsidRP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osnovu</w:t>
      </w:r>
      <w:r w:rsidR="0036684A" w:rsidRP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prikupljenih</w:t>
      </w:r>
      <w:r w:rsidR="0036684A" w:rsidRP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podataka</w:t>
      </w:r>
      <w:r w:rsidR="0036684A" w:rsidRP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36684A" w:rsidRP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informacija</w:t>
      </w:r>
      <w:r w:rsidR="0036684A" w:rsidRPr="0036684A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najkasnije</w:t>
      </w:r>
      <w:r w:rsidR="0036684A" w:rsidRP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</w:t>
      </w:r>
      <w:r w:rsidR="0036684A" w:rsidRPr="0036684A">
        <w:rPr>
          <w:rFonts w:ascii="Times New Roman" w:eastAsia="Times New Roman" w:hAnsi="Times New Roman" w:cs="Times New Roman"/>
          <w:lang w:val="sr-Cyrl-CS"/>
        </w:rPr>
        <w:t xml:space="preserve"> 31. </w:t>
      </w:r>
      <w:r>
        <w:rPr>
          <w:rFonts w:ascii="Times New Roman" w:eastAsia="Times New Roman" w:hAnsi="Times New Roman" w:cs="Times New Roman"/>
          <w:lang w:val="sr-Cyrl-CS"/>
        </w:rPr>
        <w:t>maja</w:t>
      </w:r>
      <w:r w:rsidR="0036684A" w:rsidRP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tekuće</w:t>
      </w:r>
      <w:r w:rsidR="0036684A" w:rsidRP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godine</w:t>
      </w:r>
      <w:r w:rsidR="0036684A" w:rsidRP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36684A" w:rsidRP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prethodnu</w:t>
      </w:r>
      <w:r w:rsidR="0036684A" w:rsidRP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godinu</w:t>
      </w:r>
      <w:r w:rsidR="0036684A" w:rsidRPr="0036684A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36684A" w:rsidRDefault="0036684A" w:rsidP="0036684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</w:p>
    <w:p w:rsidR="0036684A" w:rsidRDefault="008430AC" w:rsidP="0036684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Državni</w:t>
      </w:r>
      <w:r w:rsid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sekretar</w:t>
      </w:r>
      <w:r w:rsid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Ministarstva</w:t>
      </w:r>
      <w:r w:rsid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zaštitu</w:t>
      </w:r>
      <w:r w:rsid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dr</w:t>
      </w:r>
      <w:r w:rsid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Branislav</w:t>
      </w:r>
      <w:r w:rsid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Blažić</w:t>
      </w:r>
      <w:r w:rsidR="005451C9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uvodnom</w:t>
      </w:r>
      <w:r w:rsid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izlaganju</w:t>
      </w:r>
      <w:r w:rsidR="005451C9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istakao</w:t>
      </w:r>
      <w:r w:rsid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Izveštaj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stanju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Republici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Srbiji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najvažniji</w:t>
      </w:r>
      <w:r w:rsid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dokument</w:t>
      </w:r>
      <w:r w:rsid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koji</w:t>
      </w:r>
      <w:r w:rsid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Vlada</w:t>
      </w:r>
      <w:r w:rsid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podnosi</w:t>
      </w:r>
      <w:r w:rsid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Narodnoj</w:t>
      </w:r>
      <w:r w:rsid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skupštini</w:t>
      </w:r>
      <w:r w:rsidR="005451C9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a</w:t>
      </w:r>
      <w:r w:rsid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</w:t>
      </w:r>
      <w:r w:rsid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značaja</w:t>
      </w:r>
      <w:r w:rsid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radi</w:t>
      </w:r>
      <w:r w:rsid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upoznavanja</w:t>
      </w:r>
      <w:r w:rsid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građana</w:t>
      </w:r>
      <w:r w:rsid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stanju</w:t>
      </w:r>
      <w:r w:rsid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5451C9">
        <w:rPr>
          <w:rFonts w:ascii="Times New Roman" w:eastAsia="Times New Roman" w:hAnsi="Times New Roman" w:cs="Times New Roman"/>
          <w:lang w:val="sr-Cyrl-CS"/>
        </w:rPr>
        <w:t>.</w:t>
      </w:r>
    </w:p>
    <w:p w:rsidR="009E6E8B" w:rsidRDefault="008430AC" w:rsidP="0036684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Direktor</w:t>
      </w:r>
      <w:r w:rsid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Agencije</w:t>
      </w:r>
      <w:r w:rsid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36684A" w:rsidRP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zaštitu</w:t>
      </w:r>
      <w:r w:rsidR="0036684A" w:rsidRP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36684A" w:rsidRP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Filip</w:t>
      </w:r>
      <w:r w:rsid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Radović</w:t>
      </w:r>
      <w:r w:rsidR="005451C9" w:rsidRPr="005451C9"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ukratko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predstavio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lang w:val="sr-Cyrl-CS"/>
        </w:rPr>
        <w:t>Izveštaj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stanju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Republici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Srbiji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2017. </w:t>
      </w:r>
      <w:r>
        <w:rPr>
          <w:rFonts w:ascii="Times New Roman" w:eastAsia="Times New Roman" w:hAnsi="Times New Roman" w:cs="Times New Roman"/>
          <w:lang w:val="sr-Cyrl-CS"/>
        </w:rPr>
        <w:t>godinu</w:t>
      </w:r>
      <w:r w:rsidR="005451C9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istakavši</w:t>
      </w:r>
      <w:r w:rsid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ovaj</w:t>
      </w:r>
      <w:r w:rsidR="005451C9">
        <w:rPr>
          <w:rFonts w:ascii="Times New Roman" w:eastAsia="Times New Roman" w:hAnsi="Times New Roman" w:cs="Times New Roman"/>
          <w:lang w:val="sr-Cyrl-CS"/>
        </w:rPr>
        <w:t xml:space="preserve"> 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izveštaj</w:t>
      </w:r>
      <w:r w:rsid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možda</w:t>
      </w:r>
      <w:r w:rsid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samom</w:t>
      </w:r>
      <w:r w:rsid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vrhu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svetskih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izveštaja</w:t>
      </w:r>
      <w:r w:rsid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ove</w:t>
      </w:r>
      <w:r w:rsid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vrste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Istakao</w:t>
      </w:r>
      <w:r w:rsidR="00E017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E017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E017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E017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direktor</w:t>
      </w:r>
      <w:r w:rsidR="00E017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Evropske</w:t>
      </w:r>
      <w:r w:rsidR="00E017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agencije</w:t>
      </w:r>
      <w:r w:rsidR="00E017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E017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zaštitu</w:t>
      </w:r>
      <w:r w:rsidR="00E017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E017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E017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izjavio</w:t>
      </w:r>
      <w:r w:rsidR="00E017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E017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E017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naša</w:t>
      </w:r>
      <w:r w:rsidR="00E017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Agencija</w:t>
      </w:r>
      <w:r w:rsidR="00E017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spremna</w:t>
      </w:r>
      <w:r w:rsidR="00E017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E017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pristupi</w:t>
      </w:r>
      <w:r w:rsidR="00E017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Evropskoj</w:t>
      </w:r>
      <w:r w:rsidR="00E017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agenciji</w:t>
      </w:r>
      <w:r w:rsidR="00E01746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Naveo</w:t>
      </w:r>
      <w:r w:rsidR="00E017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E017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E017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E01746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odnosu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2016. </w:t>
      </w:r>
      <w:r>
        <w:rPr>
          <w:rFonts w:ascii="Times New Roman" w:eastAsia="Times New Roman" w:hAnsi="Times New Roman" w:cs="Times New Roman"/>
          <w:lang w:val="sr-Cyrl-CS"/>
        </w:rPr>
        <w:t>godinu</w:t>
      </w:r>
      <w:r w:rsidR="00E01746">
        <w:rPr>
          <w:rFonts w:ascii="Times New Roman" w:eastAsia="Times New Roman" w:hAnsi="Times New Roman" w:cs="Times New Roman"/>
          <w:lang w:val="sr-Cyrl-CS"/>
        </w:rPr>
        <w:t>,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kvalitet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vode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Dunavu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bolji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E01746">
        <w:rPr>
          <w:rFonts w:ascii="Times New Roman" w:eastAsia="Times New Roman" w:hAnsi="Times New Roman" w:cs="Times New Roman"/>
          <w:lang w:val="sr-Cyrl-CS"/>
        </w:rPr>
        <w:t xml:space="preserve"> 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2017. </w:t>
      </w:r>
      <w:r>
        <w:rPr>
          <w:rFonts w:ascii="Times New Roman" w:eastAsia="Times New Roman" w:hAnsi="Times New Roman" w:cs="Times New Roman"/>
          <w:lang w:val="sr-Cyrl-CS"/>
        </w:rPr>
        <w:t>godini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kao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kvalitet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vazduha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posebno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gradovima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kao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što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Bor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Naveo</w:t>
      </w:r>
      <w:r w:rsidR="00E017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očekuje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poboljšanje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kvaliteta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vazduha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narednoj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godini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imajući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vidu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investicije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energetski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sektor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2017. </w:t>
      </w:r>
      <w:r>
        <w:rPr>
          <w:rFonts w:ascii="Times New Roman" w:eastAsia="Times New Roman" w:hAnsi="Times New Roman" w:cs="Times New Roman"/>
          <w:lang w:val="sr-Cyrl-CS"/>
        </w:rPr>
        <w:t>godini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došlo</w:t>
      </w:r>
      <w:r w:rsidR="00E017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E017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</w:t>
      </w:r>
      <w:r w:rsidR="00E017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porasta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prečišćavanja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otpadnih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voda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10</w:t>
      </w:r>
      <w:r w:rsidR="00E01746">
        <w:rPr>
          <w:rFonts w:ascii="Times New Roman" w:eastAsia="Times New Roman" w:hAnsi="Times New Roman" w:cs="Times New Roman"/>
          <w:lang w:val="sr-Cyrl-CS"/>
        </w:rPr>
        <w:t>%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14</w:t>
      </w:r>
      <w:r w:rsidR="00E01746">
        <w:rPr>
          <w:rFonts w:ascii="Times New Roman" w:eastAsia="Times New Roman" w:hAnsi="Times New Roman" w:cs="Times New Roman"/>
          <w:lang w:val="sr-Cyrl-CS"/>
        </w:rPr>
        <w:t>%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>,</w:t>
      </w:r>
      <w:r w:rsidR="00E017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iako</w:t>
      </w:r>
      <w:r w:rsidR="00E017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673FA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ono</w:t>
      </w:r>
      <w:r w:rsidR="00673FA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ne</w:t>
      </w:r>
      <w:r w:rsidR="00673FA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vrši</w:t>
      </w:r>
      <w:r w:rsidR="00673FA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673FA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dovoljnom</w:t>
      </w:r>
      <w:r w:rsidR="00673FA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obimu</w:t>
      </w:r>
      <w:r w:rsidR="00673FAA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Prikupljanje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otpada</w:t>
      </w:r>
      <w:r w:rsidR="00673FA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sada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iznosi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84</w:t>
      </w:r>
      <w:r w:rsidR="00673FAA">
        <w:rPr>
          <w:rFonts w:ascii="Times New Roman" w:eastAsia="Times New Roman" w:hAnsi="Times New Roman" w:cs="Times New Roman"/>
          <w:lang w:val="sr-Cyrl-CS"/>
        </w:rPr>
        <w:t>%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Zaštićeno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15</w:t>
      </w:r>
      <w:r w:rsidR="00673FAA">
        <w:rPr>
          <w:rFonts w:ascii="Times New Roman" w:eastAsia="Times New Roman" w:hAnsi="Times New Roman" w:cs="Times New Roman"/>
          <w:lang w:val="sr-Cyrl-CS"/>
        </w:rPr>
        <w:t>%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više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prirodnih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područja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nego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2016. </w:t>
      </w:r>
      <w:r>
        <w:rPr>
          <w:rFonts w:ascii="Times New Roman" w:eastAsia="Times New Roman" w:hAnsi="Times New Roman" w:cs="Times New Roman"/>
          <w:lang w:val="sr-Cyrl-CS"/>
        </w:rPr>
        <w:t>godine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a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prihodi</w:t>
      </w:r>
      <w:r w:rsidR="00673FA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</w:t>
      </w:r>
      <w:r w:rsidR="00673FA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naknada</w:t>
      </w:r>
      <w:r w:rsidR="00673FA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lokalnom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republičkom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nivou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iznose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13.315 </w:t>
      </w:r>
      <w:r>
        <w:rPr>
          <w:rFonts w:ascii="Times New Roman" w:eastAsia="Times New Roman" w:hAnsi="Times New Roman" w:cs="Times New Roman"/>
          <w:lang w:val="sr-Cyrl-CS"/>
        </w:rPr>
        <w:t>milijardi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dinara</w:t>
      </w:r>
      <w:r w:rsidR="005451C9" w:rsidRPr="005451C9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Tokom</w:t>
      </w:r>
      <w:r w:rsidR="00673FA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prošle</w:t>
      </w:r>
      <w:r w:rsidR="00673FA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godine</w:t>
      </w:r>
      <w:r w:rsidR="00673FAA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izveštaj</w:t>
      </w:r>
      <w:r w:rsidR="00673FA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Agenciji</w:t>
      </w:r>
      <w:r w:rsidR="00673FA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podnelo</w:t>
      </w:r>
      <w:r w:rsidR="00673FA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673FAA">
        <w:rPr>
          <w:rFonts w:ascii="Times New Roman" w:eastAsia="Times New Roman" w:hAnsi="Times New Roman" w:cs="Times New Roman"/>
          <w:lang w:val="sr-Cyrl-CS"/>
        </w:rPr>
        <w:t xml:space="preserve"> 2000 </w:t>
      </w:r>
      <w:r>
        <w:rPr>
          <w:rFonts w:ascii="Times New Roman" w:eastAsia="Times New Roman" w:hAnsi="Times New Roman" w:cs="Times New Roman"/>
          <w:lang w:val="sr-Cyrl-CS"/>
        </w:rPr>
        <w:t>kompanija</w:t>
      </w:r>
      <w:r w:rsidR="00673FA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više</w:t>
      </w:r>
      <w:r w:rsidR="00673FA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nego</w:t>
      </w:r>
      <w:r w:rsidR="00673FA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673FA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prethodnoj</w:t>
      </w:r>
      <w:r w:rsidR="00673FA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godini</w:t>
      </w:r>
      <w:r w:rsidR="00673FAA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224CCC" w:rsidRDefault="00224CCC" w:rsidP="0036684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</w:p>
    <w:p w:rsidR="0036684A" w:rsidRDefault="008430AC" w:rsidP="0036684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U</w:t>
      </w:r>
      <w:r w:rsid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diskusiji</w:t>
      </w:r>
      <w:r w:rsid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koja</w:t>
      </w:r>
      <w:r w:rsid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usledila</w:t>
      </w:r>
      <w:r w:rsidR="0036684A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učestvovali</w:t>
      </w:r>
      <w:r w:rsid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su</w:t>
      </w:r>
      <w:r w:rsidR="0036684A">
        <w:rPr>
          <w:rFonts w:ascii="Times New Roman" w:eastAsia="Times New Roman" w:hAnsi="Times New Roman" w:cs="Times New Roman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lang w:val="sr-Cyrl-CS"/>
        </w:rPr>
        <w:t>Zoran</w:t>
      </w:r>
      <w:r w:rsid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Despotović</w:t>
      </w:r>
      <w:r w:rsidR="0036684A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Branislav</w:t>
      </w:r>
      <w:r w:rsid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Blažić</w:t>
      </w:r>
      <w:r w:rsidR="0036684A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Filip</w:t>
      </w:r>
      <w:r w:rsid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Radović</w:t>
      </w:r>
      <w:r w:rsidR="0036684A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Ivana</w:t>
      </w:r>
      <w:r w:rsid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Stojiljković</w:t>
      </w:r>
      <w:r w:rsidR="0036684A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Gordana</w:t>
      </w:r>
      <w:r w:rsid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Čomić</w:t>
      </w:r>
      <w:r w:rsidR="0036684A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Jasmina</w:t>
      </w:r>
      <w:r w:rsid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Jović</w:t>
      </w:r>
      <w:r w:rsidR="0036684A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Borka</w:t>
      </w:r>
      <w:r w:rsid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Grubor</w:t>
      </w:r>
      <w:r w:rsidR="0036684A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Snežana</w:t>
      </w:r>
      <w:r w:rsid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Bogosavljević</w:t>
      </w:r>
      <w:r w:rsid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Bošković</w:t>
      </w:r>
      <w:r w:rsidR="0036684A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Ljubinko</w:t>
      </w:r>
      <w:r w:rsidR="0036684A" w:rsidRP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Rakonjac</w:t>
      </w:r>
      <w:r w:rsidR="0036684A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Tanja</w:t>
      </w:r>
      <w:r w:rsid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Petrović</w:t>
      </w:r>
      <w:r w:rsidR="0036684A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Aleksandar</w:t>
      </w:r>
      <w:r w:rsid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Vesić</w:t>
      </w:r>
      <w:r w:rsid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Una</w:t>
      </w:r>
      <w:r w:rsid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Mijović</w:t>
      </w:r>
      <w:r w:rsidR="0036684A">
        <w:rPr>
          <w:rFonts w:ascii="Times New Roman" w:eastAsia="Times New Roman" w:hAnsi="Times New Roman" w:cs="Times New Roman"/>
          <w:lang w:val="sr-Cyrl-CS"/>
        </w:rPr>
        <w:t>.</w:t>
      </w:r>
    </w:p>
    <w:p w:rsidR="009872FF" w:rsidRDefault="008430AC" w:rsidP="0036684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U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diskusiji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iznet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stav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ono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što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izneo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direktor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Agencije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predstavlja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samo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lepe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želje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a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realnosti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stanje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drugačije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mnogo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nesanitarnih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deponija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koje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mogu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nekoliko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godina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dovesti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ekološke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katastrofe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loš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kvalitet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vazduha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voda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Ukazano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opštinama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koje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su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siromašne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neophodna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pomoć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rešavanju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ovih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problema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287B2E" w:rsidRDefault="008430AC" w:rsidP="0036684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Ukazano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to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zakonom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lokalnim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samoupravama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data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nadležnost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odgovornost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upravljanje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otpadom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što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praksi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pokazalo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kao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neefikasno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rešenje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jer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lokalne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samouprave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zbog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nedostatka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kapaciteta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znanja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ali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svesti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godinama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nisu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radile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dovoljno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rešavanju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problema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ovoj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oblasti</w:t>
      </w:r>
      <w:r w:rsidR="009872FF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Konstatovano</w:t>
      </w:r>
      <w:r w:rsidR="0047270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47270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47270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lokalne</w:t>
      </w:r>
      <w:r w:rsidR="0047270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samouprave</w:t>
      </w:r>
      <w:r w:rsidR="0047270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nisu</w:t>
      </w:r>
      <w:r w:rsidR="0047270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47270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stanju</w:t>
      </w:r>
      <w:r w:rsidR="0047270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same</w:t>
      </w:r>
      <w:r w:rsidR="0047270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47270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reše</w:t>
      </w:r>
      <w:r w:rsidR="0047270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te</w:t>
      </w:r>
      <w:r w:rsidR="0047270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probleme</w:t>
      </w:r>
      <w:r w:rsidR="00472702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pa</w:t>
      </w:r>
      <w:r w:rsidR="0047270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47270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iznet</w:t>
      </w:r>
      <w:r w:rsidR="0047270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stav</w:t>
      </w:r>
      <w:r w:rsidR="0047270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47270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47270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potrebno</w:t>
      </w:r>
      <w:r w:rsidR="0047270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zakonom</w:t>
      </w:r>
      <w:r w:rsidR="0047270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propisati</w:t>
      </w:r>
      <w:r w:rsidR="0047270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centralizaciju</w:t>
      </w:r>
      <w:r w:rsidR="0047270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upravljanja</w:t>
      </w:r>
      <w:r w:rsidR="0047270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otpadom</w:t>
      </w:r>
      <w:r w:rsidR="00472702">
        <w:rPr>
          <w:rFonts w:ascii="Times New Roman" w:eastAsia="Times New Roman" w:hAnsi="Times New Roman" w:cs="Times New Roman"/>
          <w:lang w:val="sr-Cyrl-CS"/>
        </w:rPr>
        <w:t>.</w:t>
      </w:r>
      <w:r w:rsidR="00BA409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Skrenuta</w:t>
      </w:r>
      <w:r w:rsidR="00BA409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BA409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pažlja</w:t>
      </w:r>
      <w:r w:rsidR="00BA409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BA409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BA409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nenamensko</w:t>
      </w:r>
      <w:r w:rsidR="00BA409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trošenje</w:t>
      </w:r>
      <w:r w:rsidR="00BA409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sredstava</w:t>
      </w:r>
      <w:r w:rsidR="00BA409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kojima</w:t>
      </w:r>
      <w:r w:rsidR="00BA409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raspolažu</w:t>
      </w:r>
      <w:r w:rsidR="00BA409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lokalne</w:t>
      </w:r>
      <w:r w:rsidR="00BA409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samouprave</w:t>
      </w:r>
      <w:r w:rsidR="00350860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Jedan</w:t>
      </w:r>
      <w:r w:rsidR="0035086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</w:t>
      </w:r>
      <w:r w:rsidR="0035086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načina</w:t>
      </w:r>
      <w:r w:rsidR="0035086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35086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popravljanje</w:t>
      </w:r>
      <w:r w:rsidR="0035086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ovakve</w:t>
      </w:r>
      <w:r w:rsidR="0035086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situacije</w:t>
      </w:r>
      <w:r w:rsidR="0035086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35086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kažnjavanje</w:t>
      </w:r>
      <w:r w:rsidR="00350860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a</w:t>
      </w:r>
      <w:r w:rsidR="0035086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drugi</w:t>
      </w:r>
      <w:r w:rsidR="0035086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preuzimanje</w:t>
      </w:r>
      <w:r w:rsidR="0035086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nadležnosti</w:t>
      </w:r>
      <w:r w:rsidR="0035086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35086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upravljanje</w:t>
      </w:r>
      <w:r w:rsidR="0035086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otpadom</w:t>
      </w:r>
      <w:r w:rsidR="0035086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</w:t>
      </w:r>
      <w:r w:rsidR="0035086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strane</w:t>
      </w:r>
      <w:r w:rsidR="0035086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države</w:t>
      </w:r>
      <w:r w:rsidR="00350860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Istaknuto</w:t>
      </w:r>
      <w:r w:rsidR="0029703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29703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29703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ovaj</w:t>
      </w:r>
      <w:r w:rsidR="0029703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problem</w:t>
      </w:r>
      <w:r w:rsidR="0029703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mora</w:t>
      </w:r>
      <w:r w:rsidR="0029703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biti</w:t>
      </w:r>
      <w:r w:rsidR="0029703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rešen</w:t>
      </w:r>
      <w:r w:rsidR="0029703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kroz</w:t>
      </w:r>
      <w:r w:rsidR="0029703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reformu</w:t>
      </w:r>
      <w:r w:rsidR="0029703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29703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uvođenje</w:t>
      </w:r>
      <w:r w:rsidR="0029703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novog</w:t>
      </w:r>
      <w:r w:rsidR="0029703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sistemskog</w:t>
      </w:r>
      <w:r w:rsidR="0029703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rešenja</w:t>
      </w:r>
      <w:r w:rsidR="0029703F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9872FF" w:rsidRDefault="008430AC" w:rsidP="0036684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Skrenuta</w:t>
      </w:r>
      <w:r w:rsidR="00287B2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287B2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pažnja</w:t>
      </w:r>
      <w:r w:rsidR="00287B2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287B2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problem</w:t>
      </w:r>
      <w:r w:rsidR="00287B2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Prijepolja</w:t>
      </w:r>
      <w:r w:rsidR="002C2DD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2C2DD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nesanitarnim</w:t>
      </w:r>
      <w:r w:rsidR="002C2DD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deponijama</w:t>
      </w:r>
      <w:r w:rsidR="00287B2E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kao</w:t>
      </w:r>
      <w:r w:rsidR="002C2DD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2C2DD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2C2DD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zagađenje</w:t>
      </w:r>
      <w:r w:rsidR="00287B2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reke</w:t>
      </w:r>
      <w:r w:rsidR="00287B2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Lim</w:t>
      </w:r>
      <w:r w:rsidR="00287B2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287B2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apelovano</w:t>
      </w:r>
      <w:r w:rsidR="00287B2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287B2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sistemsko</w:t>
      </w:r>
      <w:r w:rsidR="00287B2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rešavanje</w:t>
      </w:r>
      <w:r w:rsidR="00287B2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ovih</w:t>
      </w:r>
      <w:r w:rsidR="00287B2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problema</w:t>
      </w:r>
      <w:r w:rsidR="00287B2E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2C2DD1" w:rsidRDefault="008430AC" w:rsidP="0036684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U</w:t>
      </w:r>
      <w:r w:rsidR="002C2DD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diskusiji</w:t>
      </w:r>
      <w:r w:rsidR="002C2DD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2C2DD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istaknuto</w:t>
      </w:r>
      <w:r w:rsidR="002C2DD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2C2DD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2C2DD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država</w:t>
      </w:r>
      <w:r w:rsidR="002C2DD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opredelila</w:t>
      </w:r>
      <w:r w:rsidR="002C2DD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sredstva</w:t>
      </w:r>
      <w:r w:rsidR="002C2DD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2C2DD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rešavanje</w:t>
      </w:r>
      <w:r w:rsidR="002C2DD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problema</w:t>
      </w:r>
      <w:r w:rsidR="002C2DD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Prijepolja</w:t>
      </w:r>
      <w:r w:rsidR="002C2DD1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ali</w:t>
      </w:r>
      <w:r w:rsidR="002C2DD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2C2DD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ona</w:t>
      </w:r>
      <w:r w:rsidR="002C2DD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nisu</w:t>
      </w:r>
      <w:r w:rsidR="002C2DD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upotrebljena</w:t>
      </w:r>
      <w:r w:rsidR="002C2DD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2C2DD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2C2DD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ovi</w:t>
      </w:r>
      <w:r w:rsidR="002C2DD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problemi</w:t>
      </w:r>
      <w:r w:rsidR="002C2DD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reše</w:t>
      </w:r>
      <w:r w:rsidR="002C2DD1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Istaknuto</w:t>
      </w:r>
      <w:r w:rsidR="002C2DD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2C2DD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2C2DD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lokalne</w:t>
      </w:r>
      <w:r w:rsidR="002C2DD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samouprave</w:t>
      </w:r>
      <w:r w:rsidR="002C2DD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treba</w:t>
      </w:r>
      <w:r w:rsidR="002C2DD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2C2DD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sarađuju</w:t>
      </w:r>
      <w:r w:rsidR="002C2DD1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kao</w:t>
      </w:r>
      <w:r w:rsidR="002C2DD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2C2DD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2C2DD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2C2DD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potrebno</w:t>
      </w:r>
      <w:r w:rsidR="002C2DD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2C2DD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2C2DD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koriste</w:t>
      </w:r>
      <w:r w:rsidR="002C2DD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tehnologije</w:t>
      </w:r>
      <w:r w:rsidR="002C2DD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koje</w:t>
      </w:r>
      <w:r w:rsidR="002C2DD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su</w:t>
      </w:r>
      <w:r w:rsidR="002C2DD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nam</w:t>
      </w:r>
      <w:r w:rsidR="002C2DD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dostupne</w:t>
      </w:r>
      <w:r w:rsidR="002C2DD1">
        <w:rPr>
          <w:rFonts w:ascii="Times New Roman" w:eastAsia="Times New Roman" w:hAnsi="Times New Roman" w:cs="Times New Roman"/>
          <w:lang w:val="sr-Cyrl-CS"/>
        </w:rPr>
        <w:t>.</w:t>
      </w:r>
    </w:p>
    <w:p w:rsidR="00620B80" w:rsidRDefault="008430AC" w:rsidP="0036684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Istaknuto</w:t>
      </w:r>
      <w:r w:rsidR="00620B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620B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620B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620B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reciklaža</w:t>
      </w:r>
      <w:r w:rsidR="00620B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ambalažnog</w:t>
      </w:r>
      <w:r w:rsidR="00620B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otpada</w:t>
      </w:r>
      <w:r w:rsidR="00620B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znatno</w:t>
      </w:r>
      <w:r w:rsidR="00620B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povećana</w:t>
      </w:r>
      <w:r w:rsidR="004A68AE" w:rsidRPr="004A68AE"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4A68AE" w:rsidRPr="004A68A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poslednjih</w:t>
      </w:r>
      <w:r w:rsidR="004A68AE" w:rsidRPr="004A68A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pet</w:t>
      </w:r>
      <w:r w:rsidR="004A68AE" w:rsidRPr="004A68A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godina</w:t>
      </w:r>
      <w:r w:rsidR="004A68AE" w:rsidRPr="004A68A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4A68AE" w:rsidRPr="004A68AE">
        <w:rPr>
          <w:rFonts w:ascii="Times New Roman" w:eastAsia="Times New Roman" w:hAnsi="Times New Roman" w:cs="Times New Roman"/>
          <w:lang w:val="sr-Cyrl-CS"/>
        </w:rPr>
        <w:t xml:space="preserve"> 20%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4A68AE" w:rsidRPr="004A68AE">
        <w:rPr>
          <w:rFonts w:ascii="Times New Roman" w:eastAsia="Times New Roman" w:hAnsi="Times New Roman" w:cs="Times New Roman"/>
          <w:lang w:val="sr-Cyrl-CS"/>
        </w:rPr>
        <w:t xml:space="preserve"> 40%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4A68AE" w:rsidRPr="004A68A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kreće</w:t>
      </w:r>
      <w:r w:rsidR="004A68AE" w:rsidRPr="004A68A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4A68AE" w:rsidRPr="004A68A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ka</w:t>
      </w:r>
      <w:r w:rsidR="004A68AE" w:rsidRPr="004A68A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evropskom</w:t>
      </w:r>
      <w:r w:rsidR="004A68AE" w:rsidRPr="004A68A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standardu</w:t>
      </w:r>
      <w:r w:rsidR="004A68AE" w:rsidRPr="004A68A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</w:t>
      </w:r>
      <w:r w:rsidR="004A68AE" w:rsidRPr="004A68AE">
        <w:rPr>
          <w:rFonts w:ascii="Times New Roman" w:eastAsia="Times New Roman" w:hAnsi="Times New Roman" w:cs="Times New Roman"/>
          <w:lang w:val="sr-Cyrl-CS"/>
        </w:rPr>
        <w:t xml:space="preserve"> 50%, </w:t>
      </w:r>
      <w:r>
        <w:rPr>
          <w:rFonts w:ascii="Times New Roman" w:eastAsia="Times New Roman" w:hAnsi="Times New Roman" w:cs="Times New Roman"/>
          <w:lang w:val="sr-Cyrl-CS"/>
        </w:rPr>
        <w:t>a</w:t>
      </w:r>
      <w:r w:rsidR="004A68AE" w:rsidRPr="004A68A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620B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620B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620B80">
        <w:rPr>
          <w:rFonts w:ascii="Times New Roman" w:eastAsia="Times New Roman" w:hAnsi="Times New Roman" w:cs="Times New Roman"/>
          <w:lang w:val="sr-Cyrl-CS"/>
        </w:rPr>
        <w:t xml:space="preserve"> 44 </w:t>
      </w:r>
      <w:r>
        <w:rPr>
          <w:rFonts w:ascii="Times New Roman" w:eastAsia="Times New Roman" w:hAnsi="Times New Roman" w:cs="Times New Roman"/>
          <w:lang w:val="sr-Cyrl-CS"/>
        </w:rPr>
        <w:t>lokalne</w:t>
      </w:r>
      <w:r w:rsidR="00620B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samouprave</w:t>
      </w:r>
      <w:r w:rsidR="00620B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obavlja</w:t>
      </w:r>
      <w:r w:rsidR="00620B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primarna</w:t>
      </w:r>
      <w:r w:rsidR="00620B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separacija</w:t>
      </w:r>
      <w:r w:rsidR="00620B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otpada</w:t>
      </w:r>
      <w:r w:rsidR="00620B80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što</w:t>
      </w:r>
      <w:r w:rsidR="00620B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ukazuje</w:t>
      </w:r>
      <w:r w:rsidR="00620B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620B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pomak</w:t>
      </w:r>
      <w:r w:rsidR="00620B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620B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ovoj</w:t>
      </w:r>
      <w:r w:rsidR="00620B8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oblasti</w:t>
      </w:r>
      <w:r w:rsidR="00620B80">
        <w:rPr>
          <w:rFonts w:ascii="Times New Roman" w:eastAsia="Times New Roman" w:hAnsi="Times New Roman" w:cs="Times New Roman"/>
          <w:lang w:val="sr-Cyrl-CS"/>
        </w:rPr>
        <w:t>.</w:t>
      </w:r>
    </w:p>
    <w:p w:rsidR="004A68AE" w:rsidRDefault="008430AC" w:rsidP="0036684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lastRenderedPageBreak/>
        <w:t>Ukazano</w:t>
      </w:r>
      <w:r w:rsidR="00273C4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273C4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273C4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to</w:t>
      </w:r>
      <w:r w:rsidR="00273C4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273C4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odgovornost</w:t>
      </w:r>
      <w:r w:rsidR="00273C4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snosi</w:t>
      </w:r>
      <w:r w:rsidR="00273C4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svaki</w:t>
      </w:r>
      <w:r w:rsidR="00273C4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pojedinac</w:t>
      </w:r>
      <w:r w:rsidR="00273C4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pa</w:t>
      </w:r>
      <w:r w:rsidR="00273C4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273C4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veoma</w:t>
      </w:r>
      <w:r w:rsidR="00273C4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važno</w:t>
      </w:r>
      <w:r w:rsidR="00273C4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podizanje</w:t>
      </w:r>
      <w:r w:rsidR="00273C4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svesti</w:t>
      </w:r>
      <w:r w:rsidR="00273C4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građana</w:t>
      </w:r>
      <w:r w:rsidR="00273C4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</w:t>
      </w:r>
      <w:r w:rsidR="00273C4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tom</w:t>
      </w:r>
      <w:r w:rsidR="00273C4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pitanju</w:t>
      </w:r>
      <w:r w:rsidR="00273C4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a</w:t>
      </w:r>
      <w:r w:rsidR="00273C4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očekuje</w:t>
      </w:r>
      <w:r w:rsidR="00273C4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273C4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sistemski</w:t>
      </w:r>
      <w:r w:rsidR="00273C4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integrisani</w:t>
      </w:r>
      <w:r w:rsidR="00273C4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plan</w:t>
      </w:r>
      <w:r w:rsidR="00273C4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rešavanja</w:t>
      </w:r>
      <w:r w:rsidR="00273C4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problema</w:t>
      </w:r>
      <w:r w:rsidR="00273C4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upravljanja</w:t>
      </w:r>
      <w:r w:rsidR="00273C4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otpadom</w:t>
      </w:r>
      <w:r w:rsidR="00273C4B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7522AE" w:rsidRDefault="008430AC" w:rsidP="0036684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Skrenuta</w:t>
      </w:r>
      <w:r w:rsidR="007522A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7522A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pažnja</w:t>
      </w:r>
      <w:r w:rsidR="007522A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7522A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to</w:t>
      </w:r>
      <w:r w:rsidR="007522A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7522A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siromaštvo</w:t>
      </w:r>
      <w:r w:rsidR="007522A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nema</w:t>
      </w:r>
      <w:r w:rsidR="007522A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veze</w:t>
      </w:r>
      <w:r w:rsidR="007522A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7522A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stanjem</w:t>
      </w:r>
      <w:r w:rsidR="007522A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7522A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7522AE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Predloženo</w:t>
      </w:r>
      <w:r w:rsidR="007522A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7522A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7522A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Agencija</w:t>
      </w:r>
      <w:r w:rsidR="007522AE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prilikom</w:t>
      </w:r>
      <w:r w:rsidR="007522A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pripreme</w:t>
      </w:r>
      <w:r w:rsidR="007522A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narednog</w:t>
      </w:r>
      <w:r w:rsidR="007522A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izveštaja</w:t>
      </w:r>
      <w:r w:rsidR="007522AE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napravi</w:t>
      </w:r>
      <w:r w:rsidR="007522A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preglednu</w:t>
      </w:r>
      <w:r w:rsidR="007522A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tabelu</w:t>
      </w:r>
      <w:r w:rsidR="007522A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koja</w:t>
      </w:r>
      <w:r w:rsidR="007522A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bi</w:t>
      </w:r>
      <w:r w:rsidR="007522A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predstavila</w:t>
      </w:r>
      <w:r w:rsidR="007522A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prihode</w:t>
      </w:r>
      <w:r w:rsidR="007522A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</w:t>
      </w:r>
      <w:r w:rsidR="007522A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opštinama</w:t>
      </w:r>
      <w:r w:rsidR="007522A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7522A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stanje</w:t>
      </w:r>
      <w:r w:rsidR="007522A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7522A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7522A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7522A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tim</w:t>
      </w:r>
      <w:r w:rsidR="007522A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opštinama</w:t>
      </w:r>
      <w:r w:rsidR="007522AE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Postavljeno</w:t>
      </w:r>
      <w:r w:rsidR="002B029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2B029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pitanje</w:t>
      </w:r>
      <w:r w:rsidR="002B029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kolika</w:t>
      </w:r>
      <w:r w:rsidR="002B029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2B029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površina</w:t>
      </w:r>
      <w:r w:rsidR="002B029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pošumljena</w:t>
      </w:r>
      <w:r w:rsidR="002B029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2B0298">
        <w:rPr>
          <w:rFonts w:ascii="Times New Roman" w:eastAsia="Times New Roman" w:hAnsi="Times New Roman" w:cs="Times New Roman"/>
          <w:lang w:val="sr-Cyrl-CS"/>
        </w:rPr>
        <w:t xml:space="preserve"> 2017. </w:t>
      </w:r>
      <w:r>
        <w:rPr>
          <w:rFonts w:ascii="Times New Roman" w:eastAsia="Times New Roman" w:hAnsi="Times New Roman" w:cs="Times New Roman"/>
          <w:lang w:val="sr-Cyrl-CS"/>
        </w:rPr>
        <w:t>godini</w:t>
      </w:r>
      <w:r w:rsidR="002B0298">
        <w:rPr>
          <w:rFonts w:ascii="Times New Roman" w:eastAsia="Times New Roman" w:hAnsi="Times New Roman" w:cs="Times New Roman"/>
          <w:lang w:val="sr-Cyrl-CS"/>
        </w:rPr>
        <w:t xml:space="preserve"> </w:t>
      </w:r>
      <w:r w:rsidR="002C26BD">
        <w:rPr>
          <w:rFonts w:ascii="Times New Roman" w:eastAsia="Times New Roman" w:hAnsi="Times New Roman" w:cs="Times New Roman"/>
          <w:lang w:val="sr-Cyrl-CS"/>
        </w:rPr>
        <w:t>(</w:t>
      </w:r>
      <w:r>
        <w:rPr>
          <w:rFonts w:ascii="Times New Roman" w:eastAsia="Times New Roman" w:hAnsi="Times New Roman" w:cs="Times New Roman"/>
          <w:lang w:val="sr-Cyrl-CS"/>
        </w:rPr>
        <w:t>oko</w:t>
      </w:r>
      <w:r w:rsidR="002C26BD">
        <w:rPr>
          <w:rFonts w:ascii="Times New Roman" w:eastAsia="Times New Roman" w:hAnsi="Times New Roman" w:cs="Times New Roman"/>
          <w:lang w:val="sr-Cyrl-CS"/>
        </w:rPr>
        <w:t xml:space="preserve"> 2000 </w:t>
      </w:r>
      <w:r>
        <w:rPr>
          <w:rFonts w:ascii="Times New Roman" w:eastAsia="Times New Roman" w:hAnsi="Times New Roman" w:cs="Times New Roman"/>
          <w:lang w:val="sr-Cyrl-CS"/>
        </w:rPr>
        <w:t>hektara</w:t>
      </w:r>
      <w:r w:rsidR="002C26BD">
        <w:rPr>
          <w:rFonts w:ascii="Times New Roman" w:eastAsia="Times New Roman" w:hAnsi="Times New Roman" w:cs="Times New Roman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2B029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2B029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li</w:t>
      </w:r>
      <w:r w:rsidR="002B029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postoji</w:t>
      </w:r>
      <w:r w:rsidR="002B029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plan</w:t>
      </w:r>
      <w:r w:rsidR="002B029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2B029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2B029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površina</w:t>
      </w:r>
      <w:r w:rsidR="002B029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2B029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pošumljavanje</w:t>
      </w:r>
      <w:r w:rsidR="002B029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poveća</w:t>
      </w:r>
      <w:r w:rsidR="002B0298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Apelovano</w:t>
      </w:r>
      <w:r w:rsidR="002C26B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2C26B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2C26B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2C26B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napravi</w:t>
      </w:r>
      <w:r w:rsidR="002C26B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dogovor</w:t>
      </w:r>
      <w:r w:rsidR="002C26B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2C26B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izmenu</w:t>
      </w:r>
      <w:r w:rsidR="002C26B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Zakona</w:t>
      </w:r>
      <w:r w:rsidR="002C26B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2C26B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bezbednosti</w:t>
      </w:r>
      <w:r w:rsidR="002C26B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saobraćaja</w:t>
      </w:r>
      <w:r w:rsidR="002C26B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2C26B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smislu</w:t>
      </w:r>
      <w:r w:rsidR="002C26B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regulisanja</w:t>
      </w:r>
      <w:r w:rsidR="00D50F9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vetrozaštitnih</w:t>
      </w:r>
      <w:r w:rsidR="00D50F9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pojaseva</w:t>
      </w:r>
      <w:r w:rsidR="00D50F9F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koji</w:t>
      </w:r>
      <w:r w:rsidR="00D50F9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znatno</w:t>
      </w:r>
      <w:r w:rsidR="00D50F9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smanjuju</w:t>
      </w:r>
      <w:r w:rsidR="00D50F9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posledice</w:t>
      </w:r>
      <w:r w:rsidR="00D50F9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eolske</w:t>
      </w:r>
      <w:r w:rsidR="00D50F9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erozije</w:t>
      </w:r>
      <w:r w:rsidR="008A24E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8A24E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mikroklime</w:t>
      </w:r>
      <w:r w:rsidR="008A24E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8A24E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putevima</w:t>
      </w:r>
      <w:r w:rsidR="00D50F9F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Ukazano</w:t>
      </w:r>
      <w:r w:rsidR="00910F3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910F3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910F38">
        <w:rPr>
          <w:rFonts w:ascii="Times New Roman" w:eastAsia="Times New Roman" w:hAnsi="Times New Roman" w:cs="Times New Roman"/>
          <w:lang w:val="sr-Cyrl-CS"/>
        </w:rPr>
        <w:t xml:space="preserve"> „</w:t>
      </w:r>
      <w:r>
        <w:rPr>
          <w:rFonts w:ascii="Times New Roman" w:eastAsia="Times New Roman" w:hAnsi="Times New Roman" w:cs="Times New Roman"/>
          <w:lang w:val="sr-Cyrl-CS"/>
        </w:rPr>
        <w:t>stogodišnje</w:t>
      </w:r>
      <w:r w:rsidR="00910F38">
        <w:rPr>
          <w:rFonts w:ascii="Times New Roman" w:eastAsia="Times New Roman" w:hAnsi="Times New Roman" w:cs="Times New Roman"/>
          <w:lang w:val="sr-Cyrl-CS"/>
        </w:rPr>
        <w:t xml:space="preserve">“ </w:t>
      </w:r>
      <w:r>
        <w:rPr>
          <w:rFonts w:ascii="Times New Roman" w:eastAsia="Times New Roman" w:hAnsi="Times New Roman" w:cs="Times New Roman"/>
          <w:lang w:val="sr-Cyrl-CS"/>
        </w:rPr>
        <w:t>nizak</w:t>
      </w:r>
      <w:r w:rsidR="00910F3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vodostaj</w:t>
      </w:r>
      <w:r w:rsidR="00910F3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Dunava</w:t>
      </w:r>
      <w:r w:rsidR="006A4D0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6A4D0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postavljeno</w:t>
      </w:r>
      <w:r w:rsidR="006A4D0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pitanje</w:t>
      </w:r>
      <w:r w:rsidR="006A4D0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6A4D0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li</w:t>
      </w:r>
      <w:r w:rsidR="006A4D0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Agencija</w:t>
      </w:r>
      <w:r w:rsidR="006A4D0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može</w:t>
      </w:r>
      <w:r w:rsidR="006A4D0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6A4D0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uradi</w:t>
      </w:r>
      <w:r w:rsidR="006A4D0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merenja</w:t>
      </w:r>
      <w:r w:rsidR="006A4D0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kako</w:t>
      </w:r>
      <w:r w:rsidR="006A4D0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bi</w:t>
      </w:r>
      <w:r w:rsidR="006A4D0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6A4D0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utvrdile</w:t>
      </w:r>
      <w:r w:rsidR="006A4D0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posledice</w:t>
      </w:r>
      <w:r w:rsidR="006A4D0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niskog</w:t>
      </w:r>
      <w:r w:rsidR="004851C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vodostaja</w:t>
      </w:r>
      <w:r w:rsidR="004851C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reka</w:t>
      </w:r>
      <w:r w:rsidR="004851C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4851CF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biodiverzit</w:t>
      </w:r>
      <w:r w:rsidR="006A4D0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6A4D0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podzemne</w:t>
      </w:r>
      <w:r w:rsidR="006A4D0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vode</w:t>
      </w:r>
      <w:r w:rsidR="006A4D00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224CCC" w:rsidRDefault="008430AC" w:rsidP="0036684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Direktor</w:t>
      </w:r>
      <w:r w:rsidR="00942C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Agencije</w:t>
      </w:r>
      <w:r w:rsidR="00942C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942C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zaštitu</w:t>
      </w:r>
      <w:r w:rsidR="00942C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942C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942C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obavestio</w:t>
      </w:r>
      <w:r w:rsidR="00942C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942C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</w:t>
      </w:r>
      <w:r w:rsidR="00942C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942C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će</w:t>
      </w:r>
      <w:r w:rsidR="00942C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kontaktirati</w:t>
      </w:r>
      <w:r w:rsidR="00942C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Zavod</w:t>
      </w:r>
      <w:r w:rsidR="00942C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942C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zaštitu</w:t>
      </w:r>
      <w:r w:rsidR="00942C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prirode</w:t>
      </w:r>
      <w:r w:rsidR="00942C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942C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odeljenje</w:t>
      </w:r>
      <w:r w:rsidR="00942C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Ministarstva</w:t>
      </w:r>
      <w:r w:rsidR="00942C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nadležno</w:t>
      </w:r>
      <w:r w:rsidR="00942C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942C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zaštitu</w:t>
      </w:r>
      <w:r w:rsidR="00942C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prirode</w:t>
      </w:r>
      <w:r w:rsidR="00942C88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kao</w:t>
      </w:r>
      <w:r w:rsidR="00942C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942C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Hirdometeorološki</w:t>
      </w:r>
      <w:r w:rsidR="00942C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zavod</w:t>
      </w:r>
      <w:r w:rsidR="00942C88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kako</w:t>
      </w:r>
      <w:r w:rsidR="00942C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bi</w:t>
      </w:r>
      <w:r w:rsidR="00942C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napravili</w:t>
      </w:r>
      <w:r w:rsidR="00942C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procenu</w:t>
      </w:r>
      <w:r w:rsidR="00942C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stanja</w:t>
      </w:r>
      <w:r w:rsidR="00942C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Dunava</w:t>
      </w:r>
      <w:r w:rsidR="00942C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942C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sledeću</w:t>
      </w:r>
      <w:r w:rsidR="00942C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godinu</w:t>
      </w:r>
      <w:r w:rsidR="00942C88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942C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skladu</w:t>
      </w:r>
      <w:r w:rsidR="00942C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942C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zahtevom</w:t>
      </w:r>
      <w:r w:rsidR="00942C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iznetim</w:t>
      </w:r>
      <w:r w:rsidR="00942C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942C8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diskusiji</w:t>
      </w:r>
      <w:r w:rsidR="00942C88">
        <w:rPr>
          <w:rFonts w:ascii="Times New Roman" w:eastAsia="Times New Roman" w:hAnsi="Times New Roman" w:cs="Times New Roman"/>
          <w:lang w:val="sr-Cyrl-CS"/>
        </w:rPr>
        <w:t>.</w:t>
      </w:r>
    </w:p>
    <w:p w:rsidR="003F2B3A" w:rsidRDefault="008430AC" w:rsidP="0036684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Kada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radi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vetrozaštitnim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pojasevima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Odbor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informisan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tome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održan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sastanak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predstavnika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Ministarstva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zaštite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predstavnicima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Ministarstva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građevinarstva</w:t>
      </w:r>
      <w:r w:rsidR="003F2B3A" w:rsidRPr="003F2B3A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saobraćaja</w:t>
      </w:r>
      <w:r w:rsidR="003F2B3A" w:rsidRP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3F2B3A" w:rsidRP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infrastrukture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Uprave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šume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tom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pitanju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kome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konstatovano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ne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postoje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zakonske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smetnje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prave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vetrozaštitni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pojasevi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ali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postoje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određena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pravila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ograničenja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Zakonu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bezbednosti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saobraćaja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putevima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odnosu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to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li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radi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lokalnom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ili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regionalnom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putu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ili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auto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putu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budžetu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Ministarstva</w:t>
      </w:r>
      <w:r w:rsidR="0073181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ovu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godinu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predviđeno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80 </w:t>
      </w:r>
      <w:r>
        <w:rPr>
          <w:rFonts w:ascii="Times New Roman" w:eastAsia="Times New Roman" w:hAnsi="Times New Roman" w:cs="Times New Roman"/>
          <w:lang w:val="sr-Cyrl-CS"/>
        </w:rPr>
        <w:t>milona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dinara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namenjenih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3F2B3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pošumljavanje</w:t>
      </w:r>
      <w:r w:rsidR="0073181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degradiranih</w:t>
      </w:r>
      <w:r w:rsidR="0073181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površina</w:t>
      </w:r>
      <w:r w:rsidR="0073181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73181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73181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podizanje</w:t>
      </w:r>
      <w:r w:rsidR="0073181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vetrozaštitnih</w:t>
      </w:r>
      <w:r w:rsidR="0073181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pojaseva</w:t>
      </w:r>
      <w:r w:rsidR="0073181E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Ministarstvu</w:t>
      </w:r>
      <w:r w:rsidR="0073181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73181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javilo</w:t>
      </w:r>
      <w:r w:rsidR="0073181E">
        <w:rPr>
          <w:rFonts w:ascii="Times New Roman" w:eastAsia="Times New Roman" w:hAnsi="Times New Roman" w:cs="Times New Roman"/>
          <w:lang w:val="sr-Cyrl-CS"/>
        </w:rPr>
        <w:t xml:space="preserve"> 14 </w:t>
      </w:r>
      <w:r>
        <w:rPr>
          <w:rFonts w:ascii="Times New Roman" w:eastAsia="Times New Roman" w:hAnsi="Times New Roman" w:cs="Times New Roman"/>
          <w:lang w:val="sr-Cyrl-CS"/>
        </w:rPr>
        <w:t>opština</w:t>
      </w:r>
      <w:r w:rsidR="0073181E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od</w:t>
      </w:r>
      <w:r w:rsidR="0073181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kojih</w:t>
      </w:r>
      <w:r w:rsidR="0073181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73181E">
        <w:rPr>
          <w:rFonts w:ascii="Times New Roman" w:eastAsia="Times New Roman" w:hAnsi="Times New Roman" w:cs="Times New Roman"/>
          <w:lang w:val="sr-Cyrl-CS"/>
        </w:rPr>
        <w:t xml:space="preserve"> 12 </w:t>
      </w:r>
      <w:r>
        <w:rPr>
          <w:rFonts w:ascii="Times New Roman" w:eastAsia="Times New Roman" w:hAnsi="Times New Roman" w:cs="Times New Roman"/>
          <w:lang w:val="sr-Cyrl-CS"/>
        </w:rPr>
        <w:t>dobilo</w:t>
      </w:r>
      <w:r w:rsidR="0073181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određena</w:t>
      </w:r>
      <w:r w:rsidR="0073181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sredstva</w:t>
      </w:r>
      <w:r w:rsidR="0073181E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od</w:t>
      </w:r>
      <w:r w:rsidR="006454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kojih</w:t>
      </w:r>
      <w:r w:rsidR="006454C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su</w:t>
      </w:r>
      <w:r w:rsidR="0073181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dve</w:t>
      </w:r>
      <w:r w:rsidR="0073181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opštine</w:t>
      </w:r>
      <w:r w:rsidR="0073181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tražile</w:t>
      </w:r>
      <w:r w:rsidR="0073181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novac</w:t>
      </w:r>
      <w:r w:rsidR="0073181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73181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vetrozaštitne</w:t>
      </w:r>
      <w:r w:rsidR="0073181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pojaseve</w:t>
      </w:r>
      <w:r w:rsidR="0073181E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Pošto</w:t>
      </w:r>
      <w:r w:rsidR="00821EE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821EE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ovo</w:t>
      </w:r>
      <w:r w:rsidR="00821EE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bio</w:t>
      </w:r>
      <w:r w:rsidR="00821EE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prvi</w:t>
      </w:r>
      <w:r w:rsidR="00821EE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put</w:t>
      </w:r>
      <w:r w:rsidR="00821EE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821EE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Ministarstvo</w:t>
      </w:r>
      <w:r w:rsidR="00821EE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planira</w:t>
      </w:r>
      <w:r w:rsidR="00821EE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sredstva</w:t>
      </w:r>
      <w:r w:rsidR="00821EE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821EE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ovakvu</w:t>
      </w:r>
      <w:r w:rsidR="00821EE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pomoć</w:t>
      </w:r>
      <w:r w:rsidR="00821EE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opštinama</w:t>
      </w:r>
      <w:r w:rsidR="00821EE9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a</w:t>
      </w:r>
      <w:r w:rsidR="00821EE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opštine</w:t>
      </w:r>
      <w:r w:rsidR="00821EE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nisu</w:t>
      </w:r>
      <w:r w:rsidR="00821EE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bile</w:t>
      </w:r>
      <w:r w:rsidR="00821EE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spremne</w:t>
      </w:r>
      <w:r w:rsidR="00821EE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821EE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apliciraju</w:t>
      </w:r>
      <w:r w:rsidR="00821EE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821EE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ovakvim</w:t>
      </w:r>
      <w:r w:rsidR="00821EE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projektima</w:t>
      </w:r>
      <w:r w:rsidR="00821EE9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potrošeno</w:t>
      </w:r>
      <w:r w:rsidR="00821EE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821EE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samo</w:t>
      </w:r>
      <w:r w:rsidR="00821EE9">
        <w:rPr>
          <w:rFonts w:ascii="Times New Roman" w:eastAsia="Times New Roman" w:hAnsi="Times New Roman" w:cs="Times New Roman"/>
          <w:lang w:val="sr-Cyrl-CS"/>
        </w:rPr>
        <w:t xml:space="preserve"> 40 </w:t>
      </w:r>
      <w:r>
        <w:rPr>
          <w:rFonts w:ascii="Times New Roman" w:eastAsia="Times New Roman" w:hAnsi="Times New Roman" w:cs="Times New Roman"/>
          <w:lang w:val="sr-Cyrl-CS"/>
        </w:rPr>
        <w:t>miliona</w:t>
      </w:r>
      <w:r w:rsidR="00821EE9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FC644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naredne</w:t>
      </w:r>
      <w:r w:rsidR="00FC644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godine</w:t>
      </w:r>
      <w:r w:rsidR="00FC644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predvideće</w:t>
      </w:r>
      <w:r w:rsidR="00FC644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FC644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sredtva</w:t>
      </w:r>
      <w:r w:rsidR="00FC644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FC644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ovu</w:t>
      </w:r>
      <w:r w:rsidR="00FC644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namenu</w:t>
      </w:r>
      <w:r w:rsidR="00FC644B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Zakonom</w:t>
      </w:r>
      <w:r w:rsidR="00FC644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FC644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budžetu</w:t>
      </w:r>
      <w:r w:rsidR="00FC644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Republike</w:t>
      </w:r>
      <w:r w:rsidR="00FC644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Srbije</w:t>
      </w:r>
      <w:r w:rsidR="00FC644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FC644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Uredbom</w:t>
      </w:r>
      <w:r w:rsidR="00FC644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FC644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zelenom</w:t>
      </w:r>
      <w:r w:rsidR="00FC644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fondu</w:t>
      </w:r>
      <w:r w:rsidR="00FC644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data</w:t>
      </w:r>
      <w:r w:rsidR="00FC644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FC644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mogućnost</w:t>
      </w:r>
      <w:r w:rsidR="00FC644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FC644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FC644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sredstva</w:t>
      </w:r>
      <w:r w:rsidR="00582EC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daju</w:t>
      </w:r>
      <w:r w:rsidR="00582EC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lokalnim</w:t>
      </w:r>
      <w:r w:rsidR="00582EC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samoupravama</w:t>
      </w:r>
      <w:r w:rsidR="00582EC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582EC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DD203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svojoj</w:t>
      </w:r>
      <w:r w:rsidR="00582EC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teritoriji</w:t>
      </w:r>
      <w:r w:rsidR="00582EC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vrše</w:t>
      </w:r>
      <w:r w:rsidR="00582EC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pošumljavanje</w:t>
      </w:r>
      <w:r w:rsidR="00582EC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a</w:t>
      </w:r>
      <w:r w:rsidR="00582EC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kada</w:t>
      </w:r>
      <w:r w:rsidR="00582EC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582EC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radi</w:t>
      </w:r>
      <w:r w:rsidR="00582EC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582EC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autoputevima</w:t>
      </w:r>
      <w:r w:rsidR="00582EC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vlasnik</w:t>
      </w:r>
      <w:r w:rsidR="00582EC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zemljišta</w:t>
      </w:r>
      <w:r w:rsidR="00582EC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82EC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država</w:t>
      </w:r>
      <w:r w:rsidR="00582EC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pa</w:t>
      </w:r>
      <w:r w:rsidR="00582EC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582EC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tom</w:t>
      </w:r>
      <w:r w:rsidR="00582EC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slučaju</w:t>
      </w:r>
      <w:r w:rsidR="00582EC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nije</w:t>
      </w:r>
      <w:r w:rsidR="00582EC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moguće</w:t>
      </w:r>
      <w:r w:rsidR="00582EC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sprovesti</w:t>
      </w:r>
      <w:r w:rsidR="00582EC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ovu</w:t>
      </w:r>
      <w:r w:rsidR="00582EC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vrstu</w:t>
      </w:r>
      <w:r w:rsidR="00582EC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finanisijske</w:t>
      </w:r>
      <w:r w:rsidR="00582EC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pomoći</w:t>
      </w:r>
      <w:r w:rsidR="00582EC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lokalnim</w:t>
      </w:r>
      <w:r w:rsidR="00582EC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samoupravama</w:t>
      </w:r>
      <w:r w:rsidR="00582EC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582EC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pravljenje</w:t>
      </w:r>
      <w:r w:rsidR="00582EC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vetrozaštitnih</w:t>
      </w:r>
      <w:r w:rsidR="00582EC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pojaseva</w:t>
      </w:r>
      <w:r w:rsidR="004D37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uz</w:t>
      </w:r>
      <w:r w:rsidR="004D37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autoput</w:t>
      </w:r>
      <w:r w:rsidR="004D37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ili</w:t>
      </w:r>
      <w:r w:rsidR="004D37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regionalni</w:t>
      </w:r>
      <w:r w:rsidR="004D37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put</w:t>
      </w:r>
      <w:r w:rsidR="004D3757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ako</w:t>
      </w:r>
      <w:r w:rsidR="004D37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vlasnik</w:t>
      </w:r>
      <w:r w:rsidR="004D37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zemljišta</w:t>
      </w:r>
      <w:r w:rsidR="004D37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nije</w:t>
      </w:r>
      <w:r w:rsidR="004D375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opština</w:t>
      </w:r>
      <w:r w:rsidR="00582ECB">
        <w:rPr>
          <w:rFonts w:ascii="Times New Roman" w:eastAsia="Times New Roman" w:hAnsi="Times New Roman" w:cs="Times New Roman"/>
          <w:lang w:val="sr-Cyrl-CS"/>
        </w:rPr>
        <w:t>.</w:t>
      </w:r>
    </w:p>
    <w:p w:rsidR="00DD2039" w:rsidRDefault="008430AC" w:rsidP="0036684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Izneta</w:t>
      </w:r>
      <w:r w:rsidR="002C5F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2C5F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informacija</w:t>
      </w:r>
      <w:r w:rsidR="002C5F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2C5F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istorijskom</w:t>
      </w:r>
      <w:r w:rsidR="002C5F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otpadu</w:t>
      </w:r>
      <w:r w:rsidR="002C5F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</w:t>
      </w:r>
      <w:r w:rsidR="002C5F71">
        <w:rPr>
          <w:rFonts w:ascii="Times New Roman" w:eastAsia="Times New Roman" w:hAnsi="Times New Roman" w:cs="Times New Roman"/>
          <w:lang w:val="sr-Cyrl-CS"/>
        </w:rPr>
        <w:t xml:space="preserve"> 75 </w:t>
      </w:r>
      <w:r>
        <w:rPr>
          <w:rFonts w:ascii="Times New Roman" w:eastAsia="Times New Roman" w:hAnsi="Times New Roman" w:cs="Times New Roman"/>
          <w:lang w:val="sr-Cyrl-CS"/>
        </w:rPr>
        <w:t>tona</w:t>
      </w:r>
      <w:r w:rsidR="002C5F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cijanidnih</w:t>
      </w:r>
      <w:r w:rsidR="002C5F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soli</w:t>
      </w:r>
      <w:r w:rsidR="002C5F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koji</w:t>
      </w:r>
      <w:r w:rsidR="002C5F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2C5F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nalaze</w:t>
      </w:r>
      <w:r w:rsidR="002C5F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B576D7">
        <w:rPr>
          <w:rFonts w:ascii="Times New Roman" w:eastAsia="Times New Roman" w:hAnsi="Times New Roman" w:cs="Times New Roman"/>
          <w:lang w:val="sr-Cyrl-CS"/>
        </w:rPr>
        <w:t xml:space="preserve"> 30 </w:t>
      </w:r>
      <w:r>
        <w:rPr>
          <w:rFonts w:ascii="Times New Roman" w:eastAsia="Times New Roman" w:hAnsi="Times New Roman" w:cs="Times New Roman"/>
          <w:lang w:val="sr-Cyrl-CS"/>
        </w:rPr>
        <w:t>metara</w:t>
      </w:r>
      <w:r w:rsidR="00B576D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</w:t>
      </w:r>
      <w:r w:rsidR="00B576D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centra</w:t>
      </w:r>
      <w:r w:rsidR="00B576D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grada</w:t>
      </w:r>
      <w:r w:rsidR="002C5F7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Loznice</w:t>
      </w:r>
      <w:r w:rsidR="00CF147E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koja</w:t>
      </w:r>
      <w:r w:rsidR="00CF147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ide</w:t>
      </w:r>
      <w:r w:rsidR="00CF147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CF147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prilog</w:t>
      </w:r>
      <w:r w:rsidR="00CF147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tvrdnji</w:t>
      </w:r>
      <w:r w:rsidR="00CF147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CF147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siromaštvo</w:t>
      </w:r>
      <w:r w:rsidR="00CF147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ne</w:t>
      </w:r>
      <w:r w:rsidR="00CF147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utiče</w:t>
      </w:r>
      <w:r w:rsidR="00CF147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CF147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odnos</w:t>
      </w:r>
      <w:r w:rsidR="00CF147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prema</w:t>
      </w:r>
      <w:r w:rsidR="00CF147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zagađivanju</w:t>
      </w:r>
      <w:r w:rsidR="00CF147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CF147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CF147E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Od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Ministarstva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dobijena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informacija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navedeni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otpad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adekvatno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uklonjen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su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sredstva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to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prebačena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realizovana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ali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ispostavilo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su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cijanidne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soli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samo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upakovane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burad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kojima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rok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istekao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počela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su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cure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Republički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inspektor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utvrdio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stanje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terenu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takvo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neophodna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reakcija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pa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obećano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će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ponovo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opredeliti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sredstva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rešavanje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ovog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problema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Prethodno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procesu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privatizacije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država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opredelila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još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sredstava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iznosu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1/3 </w:t>
      </w:r>
      <w:r>
        <w:rPr>
          <w:rFonts w:ascii="Times New Roman" w:eastAsia="Times New Roman" w:hAnsi="Times New Roman" w:cs="Times New Roman"/>
          <w:lang w:val="sr-Cyrl-CS"/>
        </w:rPr>
        <w:t>potrebne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sume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adekvatno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uklanjanje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ovog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opasnog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otpada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ali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ništa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nije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preduzelo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tom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pitanju</w:t>
      </w:r>
      <w:r w:rsidR="00A1603D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D72490" w:rsidRDefault="008430AC" w:rsidP="0036684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U</w:t>
      </w:r>
      <w:r w:rsidR="00D7249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diskusiji</w:t>
      </w:r>
      <w:r w:rsidR="00D7249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D7249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navedeno</w:t>
      </w:r>
      <w:r w:rsidR="00D7249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D7249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D7249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Strategijom</w:t>
      </w:r>
      <w:r w:rsidR="00D7249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D7249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upravljanju</w:t>
      </w:r>
      <w:r w:rsidR="00D7249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otpadom</w:t>
      </w:r>
      <w:r w:rsidR="00D7249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predviđeno</w:t>
      </w:r>
      <w:r w:rsidR="00D7249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formiranje</w:t>
      </w:r>
      <w:r w:rsidR="00D7249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regionalnih</w:t>
      </w:r>
      <w:r w:rsidR="00D7249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sanitarnih</w:t>
      </w:r>
      <w:r w:rsidR="00D7249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deponija</w:t>
      </w:r>
      <w:r w:rsidR="001238BC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među</w:t>
      </w:r>
      <w:r w:rsidR="001238B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kojima</w:t>
      </w:r>
      <w:r w:rsidR="001238B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1238B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bila</w:t>
      </w:r>
      <w:r w:rsidR="001238B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predviđena</w:t>
      </w:r>
      <w:r w:rsidR="001238B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1238B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regionalna</w:t>
      </w:r>
      <w:r w:rsidR="001238B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deponija</w:t>
      </w:r>
      <w:r w:rsidR="001238BC">
        <w:rPr>
          <w:rFonts w:ascii="Times New Roman" w:eastAsia="Times New Roman" w:hAnsi="Times New Roman" w:cs="Times New Roman"/>
          <w:lang w:val="sr-Cyrl-CS"/>
        </w:rPr>
        <w:t xml:space="preserve"> </w:t>
      </w:r>
      <w:r w:rsidR="00E44495">
        <w:rPr>
          <w:rFonts w:ascii="Times New Roman" w:eastAsia="Times New Roman" w:hAnsi="Times New Roman" w:cs="Times New Roman"/>
          <w:lang w:val="sr-Cyrl-CS"/>
        </w:rPr>
        <w:t>„</w:t>
      </w:r>
      <w:r>
        <w:rPr>
          <w:rFonts w:ascii="Times New Roman" w:eastAsia="Times New Roman" w:hAnsi="Times New Roman" w:cs="Times New Roman"/>
          <w:lang w:val="sr-Cyrl-CS"/>
        </w:rPr>
        <w:t>Banjica</w:t>
      </w:r>
      <w:r w:rsidR="00E44495">
        <w:rPr>
          <w:rFonts w:ascii="Times New Roman" w:eastAsia="Times New Roman" w:hAnsi="Times New Roman" w:cs="Times New Roman"/>
          <w:lang w:val="sr-Cyrl-CS"/>
        </w:rPr>
        <w:t>“</w:t>
      </w:r>
      <w:r w:rsidR="001238BC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koja</w:t>
      </w:r>
      <w:r w:rsidR="001238B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1238B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trebalo</w:t>
      </w:r>
      <w:r w:rsidR="001238B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1238B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opslužuje</w:t>
      </w:r>
      <w:r w:rsidR="001238B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opštine</w:t>
      </w:r>
      <w:r w:rsidR="001238B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Prijepolje</w:t>
      </w:r>
      <w:r w:rsidR="001238BC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Priboj</w:t>
      </w:r>
      <w:r w:rsidR="001238BC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Sjenicu</w:t>
      </w:r>
      <w:r w:rsidR="001238B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1238B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Novu</w:t>
      </w:r>
      <w:r w:rsidR="001238B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Varoš</w:t>
      </w:r>
      <w:r w:rsidR="001238BC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Ukazano</w:t>
      </w:r>
      <w:r w:rsidR="0072117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72117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72117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veliki</w:t>
      </w:r>
      <w:r w:rsidR="0072117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problem</w:t>
      </w:r>
      <w:r w:rsidR="0072117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koji</w:t>
      </w:r>
      <w:r w:rsidR="0072117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stvara</w:t>
      </w:r>
      <w:r w:rsidR="0072117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velika</w:t>
      </w:r>
      <w:r w:rsidR="0072117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nesanitarna</w:t>
      </w:r>
      <w:r w:rsidR="0072117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deponija</w:t>
      </w:r>
      <w:r w:rsidR="0072117C">
        <w:rPr>
          <w:rFonts w:ascii="Times New Roman" w:eastAsia="Times New Roman" w:hAnsi="Times New Roman" w:cs="Times New Roman"/>
          <w:lang w:val="sr-Cyrl-CS"/>
        </w:rPr>
        <w:t xml:space="preserve"> </w:t>
      </w:r>
      <w:r w:rsidR="004C3436">
        <w:rPr>
          <w:rFonts w:ascii="Times New Roman" w:eastAsia="Times New Roman" w:hAnsi="Times New Roman" w:cs="Times New Roman"/>
          <w:lang w:val="sr-Cyrl-CS"/>
        </w:rPr>
        <w:t>„</w:t>
      </w:r>
      <w:r>
        <w:rPr>
          <w:rFonts w:ascii="Times New Roman" w:eastAsia="Times New Roman" w:hAnsi="Times New Roman" w:cs="Times New Roman"/>
          <w:lang w:val="sr-Cyrl-CS"/>
        </w:rPr>
        <w:t>Stanjevina</w:t>
      </w:r>
      <w:r w:rsidR="004C3436">
        <w:rPr>
          <w:rFonts w:ascii="Times New Roman" w:eastAsia="Times New Roman" w:hAnsi="Times New Roman" w:cs="Times New Roman"/>
          <w:lang w:val="sr-Cyrl-CS"/>
        </w:rPr>
        <w:t xml:space="preserve">“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72117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ulazu</w:t>
      </w:r>
      <w:r w:rsidR="0072117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72117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Prijepolje</w:t>
      </w:r>
      <w:r w:rsidR="0072117C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ugrožavajući</w:t>
      </w:r>
      <w:r w:rsidR="0072117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kako</w:t>
      </w:r>
      <w:r w:rsidR="0072117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životnu</w:t>
      </w:r>
      <w:r w:rsidR="0072117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sredinu</w:t>
      </w:r>
      <w:r w:rsidR="00E81D30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tako</w:t>
      </w:r>
      <w:r w:rsidR="00E81D3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E81D3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zdravlje</w:t>
      </w:r>
      <w:r w:rsidR="00E81D3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stanovništva</w:t>
      </w:r>
      <w:r w:rsidR="00E81D30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a</w:t>
      </w:r>
      <w:r w:rsidR="00E81D3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deo</w:t>
      </w:r>
      <w:r w:rsidR="00E81D3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otpada</w:t>
      </w:r>
      <w:r w:rsidR="00E81D3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E81D3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prespe</w:t>
      </w:r>
      <w:r w:rsidR="00E81D3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E81D3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E81D3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reku</w:t>
      </w:r>
      <w:r w:rsidR="00E81D3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Lim</w:t>
      </w:r>
      <w:r w:rsidR="00E81D30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Istaknuto</w:t>
      </w:r>
      <w:r w:rsidR="00D3700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D3700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D3700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su</w:t>
      </w:r>
      <w:r w:rsidR="00D3700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D3700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izgradnju</w:t>
      </w:r>
      <w:r w:rsidR="00D3700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sanitarne</w:t>
      </w:r>
      <w:r w:rsidR="00D3700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deponije</w:t>
      </w:r>
      <w:r w:rsidR="00D37006">
        <w:rPr>
          <w:rFonts w:ascii="Times New Roman" w:eastAsia="Times New Roman" w:hAnsi="Times New Roman" w:cs="Times New Roman"/>
          <w:lang w:val="sr-Cyrl-CS"/>
        </w:rPr>
        <w:t xml:space="preserve"> </w:t>
      </w:r>
      <w:r w:rsidR="00E44495">
        <w:rPr>
          <w:rFonts w:ascii="Times New Roman" w:eastAsia="Times New Roman" w:hAnsi="Times New Roman" w:cs="Times New Roman"/>
          <w:lang w:val="sr-Cyrl-CS"/>
        </w:rPr>
        <w:t>„</w:t>
      </w:r>
      <w:r>
        <w:rPr>
          <w:rFonts w:ascii="Times New Roman" w:eastAsia="Times New Roman" w:hAnsi="Times New Roman" w:cs="Times New Roman"/>
          <w:lang w:val="sr-Cyrl-CS"/>
        </w:rPr>
        <w:t>Banjica</w:t>
      </w:r>
      <w:r w:rsidR="00E44495">
        <w:rPr>
          <w:rFonts w:ascii="Times New Roman" w:eastAsia="Times New Roman" w:hAnsi="Times New Roman" w:cs="Times New Roman"/>
          <w:lang w:val="sr-Cyrl-CS"/>
        </w:rPr>
        <w:t>“</w:t>
      </w:r>
      <w:r w:rsidR="00D3700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uložena</w:t>
      </w:r>
      <w:r w:rsidR="00D3700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velika</w:t>
      </w:r>
      <w:r w:rsidR="00E444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sredstva</w:t>
      </w:r>
      <w:r w:rsidR="00D37006">
        <w:rPr>
          <w:rFonts w:ascii="Times New Roman" w:eastAsia="Times New Roman" w:hAnsi="Times New Roman" w:cs="Times New Roman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lang w:val="sr-Cyrl-CS"/>
        </w:rPr>
        <w:t>oko</w:t>
      </w:r>
      <w:r w:rsidR="00D3700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osam</w:t>
      </w:r>
      <w:r w:rsidR="00D3700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miliona</w:t>
      </w:r>
      <w:r w:rsidR="00D3700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evra</w:t>
      </w:r>
      <w:r w:rsidR="003D040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samo</w:t>
      </w:r>
      <w:r w:rsidR="003D040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3D040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projekte</w:t>
      </w:r>
      <w:r w:rsidR="003D0402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koji</w:t>
      </w:r>
      <w:r w:rsidR="003D040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su</w:t>
      </w:r>
      <w:r w:rsidR="003D040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dva</w:t>
      </w:r>
      <w:r w:rsidR="003D040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puta</w:t>
      </w:r>
      <w:r w:rsidR="003D040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pravljeni</w:t>
      </w:r>
      <w:r w:rsidR="00D37006">
        <w:rPr>
          <w:rFonts w:ascii="Times New Roman" w:eastAsia="Times New Roman" w:hAnsi="Times New Roman" w:cs="Times New Roman"/>
          <w:lang w:val="sr-Cyrl-CS"/>
        </w:rPr>
        <w:t>)</w:t>
      </w:r>
      <w:r w:rsidR="000B1023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ali</w:t>
      </w:r>
      <w:r w:rsidR="000B102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0B102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ispostavilo</w:t>
      </w:r>
      <w:r w:rsidR="000B102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0B102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lokacija</w:t>
      </w:r>
      <w:r w:rsidR="000B102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opredeljena</w:t>
      </w:r>
      <w:r w:rsidR="000B102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0B102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izgradnju</w:t>
      </w:r>
      <w:r w:rsidR="000B102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deponije</w:t>
      </w:r>
      <w:r w:rsidR="000B102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nije</w:t>
      </w:r>
      <w:r w:rsidR="000B102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adekvatna</w:t>
      </w:r>
      <w:r w:rsidR="000B1023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Kao</w:t>
      </w:r>
      <w:r w:rsidR="00D52D7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privremeno</w:t>
      </w:r>
      <w:r w:rsidR="00D52D7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rešenje</w:t>
      </w:r>
      <w:r w:rsidR="00D52D7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D52D7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rešavanje</w:t>
      </w:r>
      <w:r w:rsidR="00D52D7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ovog</w:t>
      </w:r>
      <w:r w:rsidR="00D52D7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problema</w:t>
      </w:r>
      <w:r w:rsidR="00D52D70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Ministarstvo</w:t>
      </w:r>
      <w:r w:rsidR="009830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9830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organizovalo</w:t>
      </w:r>
      <w:r w:rsidR="009830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sastanak</w:t>
      </w:r>
      <w:r w:rsidR="009830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9830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devet</w:t>
      </w:r>
      <w:r w:rsidR="009830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predsednika</w:t>
      </w:r>
      <w:r w:rsidR="009830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opština</w:t>
      </w:r>
      <w:r w:rsidR="009830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koje</w:t>
      </w:r>
      <w:r w:rsidR="009830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svoj</w:t>
      </w:r>
      <w:r w:rsidR="009830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otpad</w:t>
      </w:r>
      <w:r w:rsidR="009830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odlažu</w:t>
      </w:r>
      <w:r w:rsidR="009830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9830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deponiji</w:t>
      </w:r>
      <w:r w:rsidR="009830B6">
        <w:rPr>
          <w:rFonts w:ascii="Times New Roman" w:eastAsia="Times New Roman" w:hAnsi="Times New Roman" w:cs="Times New Roman"/>
          <w:lang w:val="sr-Cyrl-CS"/>
        </w:rPr>
        <w:t xml:space="preserve"> </w:t>
      </w:r>
      <w:r w:rsidR="00E44495">
        <w:rPr>
          <w:rFonts w:ascii="Times New Roman" w:eastAsia="Times New Roman" w:hAnsi="Times New Roman" w:cs="Times New Roman"/>
          <w:lang w:val="sr-Cyrl-CS"/>
        </w:rPr>
        <w:t>„</w:t>
      </w:r>
      <w:r>
        <w:rPr>
          <w:rFonts w:ascii="Times New Roman" w:eastAsia="Times New Roman" w:hAnsi="Times New Roman" w:cs="Times New Roman"/>
          <w:lang w:val="sr-Cyrl-CS"/>
        </w:rPr>
        <w:t>Duboko</w:t>
      </w:r>
      <w:r w:rsidR="00E44495">
        <w:rPr>
          <w:rFonts w:ascii="Times New Roman" w:eastAsia="Times New Roman" w:hAnsi="Times New Roman" w:cs="Times New Roman"/>
          <w:lang w:val="sr-Cyrl-CS"/>
        </w:rPr>
        <w:t xml:space="preserve">“, </w:t>
      </w:r>
      <w:r>
        <w:rPr>
          <w:rFonts w:ascii="Times New Roman" w:eastAsia="Times New Roman" w:hAnsi="Times New Roman" w:cs="Times New Roman"/>
          <w:lang w:val="sr-Cyrl-CS"/>
        </w:rPr>
        <w:t>kako</w:t>
      </w:r>
      <w:r w:rsidR="00E444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bi</w:t>
      </w:r>
      <w:r w:rsidR="00E444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E444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dogovorili</w:t>
      </w:r>
      <w:r w:rsidR="00E444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E444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E444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otpad</w:t>
      </w:r>
      <w:r w:rsidR="00E444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</w:t>
      </w:r>
      <w:r w:rsidR="00E444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Prijepolja</w:t>
      </w:r>
      <w:r w:rsidR="00E444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E444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okolnih</w:t>
      </w:r>
      <w:r w:rsidR="00DF520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mesta</w:t>
      </w:r>
      <w:r w:rsidR="00E444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privremeno</w:t>
      </w:r>
      <w:r w:rsidR="00E444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odlaže</w:t>
      </w:r>
      <w:r w:rsidR="00E444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E444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deponiji</w:t>
      </w:r>
      <w:r w:rsidR="00E44495">
        <w:rPr>
          <w:rFonts w:ascii="Times New Roman" w:eastAsia="Times New Roman" w:hAnsi="Times New Roman" w:cs="Times New Roman"/>
          <w:lang w:val="sr-Cyrl-CS"/>
        </w:rPr>
        <w:t xml:space="preserve"> „</w:t>
      </w:r>
      <w:r>
        <w:rPr>
          <w:rFonts w:ascii="Times New Roman" w:eastAsia="Times New Roman" w:hAnsi="Times New Roman" w:cs="Times New Roman"/>
          <w:lang w:val="sr-Cyrl-CS"/>
        </w:rPr>
        <w:t>Duboko</w:t>
      </w:r>
      <w:r w:rsidR="00E44495">
        <w:rPr>
          <w:rFonts w:ascii="Times New Roman" w:eastAsia="Times New Roman" w:hAnsi="Times New Roman" w:cs="Times New Roman"/>
          <w:lang w:val="sr-Cyrl-CS"/>
        </w:rPr>
        <w:t xml:space="preserve">“, </w:t>
      </w:r>
      <w:r>
        <w:rPr>
          <w:rFonts w:ascii="Times New Roman" w:eastAsia="Times New Roman" w:hAnsi="Times New Roman" w:cs="Times New Roman"/>
          <w:lang w:val="sr-Cyrl-CS"/>
        </w:rPr>
        <w:t>do</w:t>
      </w:r>
      <w:r w:rsidR="00E444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konačnog</w:t>
      </w:r>
      <w:r w:rsidR="00E444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rešavanja</w:t>
      </w:r>
      <w:r w:rsidR="00E444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ovog</w:t>
      </w:r>
      <w:r w:rsidR="00E444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problema</w:t>
      </w:r>
      <w:r w:rsidR="00E44495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Usledila</w:t>
      </w:r>
      <w:r w:rsidR="00E444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E444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promena</w:t>
      </w:r>
      <w:r w:rsidR="00E444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ministra</w:t>
      </w:r>
      <w:r w:rsidR="00E44495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pa</w:t>
      </w:r>
      <w:r w:rsidR="00E444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E444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E444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daljim</w:t>
      </w:r>
      <w:r w:rsidR="00E444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dogovorima</w:t>
      </w:r>
      <w:r w:rsidR="00E444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E444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rešavanje</w:t>
      </w:r>
      <w:r w:rsidR="00E444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ovog</w:t>
      </w:r>
      <w:r w:rsidR="00E444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problema</w:t>
      </w:r>
      <w:r w:rsidR="00E4449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stalo</w:t>
      </w:r>
      <w:r w:rsidR="00E44495">
        <w:rPr>
          <w:rFonts w:ascii="Times New Roman" w:eastAsia="Times New Roman" w:hAnsi="Times New Roman" w:cs="Times New Roman"/>
          <w:lang w:val="sr-Cyrl-CS"/>
        </w:rPr>
        <w:t>.</w:t>
      </w:r>
    </w:p>
    <w:p w:rsidR="007432B7" w:rsidRDefault="008430AC" w:rsidP="0036684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Ukazano</w:t>
      </w:r>
      <w:r w:rsidR="007432B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7432B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7432B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to</w:t>
      </w:r>
      <w:r w:rsidR="007432B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7432B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sadašnji</w:t>
      </w:r>
      <w:r w:rsidR="007432B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tempo</w:t>
      </w:r>
      <w:r w:rsidR="007432B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pošumljavanja</w:t>
      </w:r>
      <w:r w:rsidR="007432B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nije</w:t>
      </w:r>
      <w:r w:rsidR="007432B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dovoljan</w:t>
      </w:r>
      <w:r w:rsidR="007432B7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iako</w:t>
      </w:r>
      <w:r w:rsidR="007432B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država</w:t>
      </w:r>
      <w:r w:rsidR="007432B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obezbeđuje</w:t>
      </w:r>
      <w:r w:rsidR="007432B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sadni</w:t>
      </w:r>
      <w:r w:rsidR="007432B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materijal</w:t>
      </w:r>
      <w:r w:rsidR="007432B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7432B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subvencioniše</w:t>
      </w:r>
      <w:r w:rsidR="007432B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pošumljavanje</w:t>
      </w:r>
      <w:r w:rsidR="007432B7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Jedan</w:t>
      </w:r>
      <w:r w:rsidR="00144ED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</w:t>
      </w:r>
      <w:r w:rsidR="00144ED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razloga</w:t>
      </w:r>
      <w:r w:rsidR="00144ED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144ED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što</w:t>
      </w:r>
      <w:r w:rsidR="00144ED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144ED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najveći</w:t>
      </w:r>
      <w:r w:rsidR="00144ED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procenat</w:t>
      </w:r>
      <w:r w:rsidR="00144ED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nepošumljenih</w:t>
      </w:r>
      <w:r w:rsidR="00144ED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parcela</w:t>
      </w:r>
      <w:r w:rsidR="00144ED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144ED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privatnoj</w:t>
      </w:r>
      <w:r w:rsidR="00144ED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svojini</w:t>
      </w:r>
      <w:r w:rsidR="00144ED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a</w:t>
      </w:r>
      <w:r w:rsidR="006D0EC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mnogi</w:t>
      </w:r>
      <w:r w:rsidR="00144ED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vlasnici</w:t>
      </w:r>
      <w:r w:rsidR="00144ED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poljoprivrednih</w:t>
      </w:r>
      <w:r w:rsidR="00144ED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parcela</w:t>
      </w:r>
      <w:r w:rsidR="00144ED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nisu</w:t>
      </w:r>
      <w:r w:rsidR="00144ED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upoznati</w:t>
      </w:r>
      <w:r w:rsidR="00144ED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144ED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podsticajima</w:t>
      </w:r>
      <w:r w:rsidR="00144ED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koje</w:t>
      </w:r>
      <w:r w:rsidR="00144ED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država</w:t>
      </w:r>
      <w:r w:rsidR="00144ED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pruža</w:t>
      </w:r>
      <w:r w:rsidR="00144ED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144ED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pošumljavanje</w:t>
      </w:r>
      <w:r w:rsidR="006D0EC4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a</w:t>
      </w:r>
      <w:r w:rsidR="006D0EC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mnogi</w:t>
      </w:r>
      <w:r w:rsidR="006D0EC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su</w:t>
      </w:r>
      <w:r w:rsidR="006D0EC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6D0EC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6D0EC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odselili</w:t>
      </w:r>
      <w:r w:rsidR="006D0EC4">
        <w:rPr>
          <w:rFonts w:ascii="Times New Roman" w:eastAsia="Times New Roman" w:hAnsi="Times New Roman" w:cs="Times New Roman"/>
          <w:lang w:val="sr-Cyrl-CS"/>
        </w:rPr>
        <w:t>.</w:t>
      </w:r>
      <w:r w:rsidR="003D0BA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Poslednjih</w:t>
      </w:r>
      <w:r w:rsidR="003D0BA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godina</w:t>
      </w:r>
      <w:r w:rsidR="003D0BA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3D0BA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suše</w:t>
      </w:r>
      <w:r w:rsidR="003D0BA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šume</w:t>
      </w:r>
      <w:r w:rsidR="003D0BA4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čak</w:t>
      </w:r>
      <w:r w:rsidR="003D0BA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3D0BA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3D0BA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lastRenderedPageBreak/>
        <w:t>zaštićenim</w:t>
      </w:r>
      <w:r w:rsidR="003D0BA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područjima</w:t>
      </w:r>
      <w:r w:rsidR="003D0BA4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pa</w:t>
      </w:r>
      <w:r w:rsidR="003D0BA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bi</w:t>
      </w:r>
      <w:r w:rsidR="003D0BA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Ministarstvo</w:t>
      </w:r>
      <w:r w:rsidR="003D0BA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trebalo</w:t>
      </w:r>
      <w:r w:rsidR="003D0BA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3D0BA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uloži</w:t>
      </w:r>
      <w:r w:rsidR="003D0BA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napor</w:t>
      </w:r>
      <w:r w:rsidR="003D0BA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3D0BA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3D0BA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dalje</w:t>
      </w:r>
      <w:r w:rsidR="003D0BA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sušenje</w:t>
      </w:r>
      <w:r w:rsidR="003D0BA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šuma</w:t>
      </w:r>
      <w:r w:rsidR="003D0BA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spreči</w:t>
      </w:r>
      <w:r w:rsidR="003D0BA4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pogotovo</w:t>
      </w:r>
      <w:r w:rsidR="003D0BA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kada</w:t>
      </w:r>
      <w:r w:rsidR="003D0BA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3D0BA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radi</w:t>
      </w:r>
      <w:r w:rsidR="003D0BA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3D0BA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zaštićenim</w:t>
      </w:r>
      <w:r w:rsidR="003D0BA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vrstama</w:t>
      </w:r>
      <w:r w:rsidR="003D0BA4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kao</w:t>
      </w:r>
      <w:r w:rsidR="003D0BA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što</w:t>
      </w:r>
      <w:r w:rsidR="003D0BA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3D0BA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Pančićeva</w:t>
      </w:r>
      <w:r w:rsidR="003D0BA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omorika</w:t>
      </w:r>
      <w:r w:rsidR="003D0BA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3D0BA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dr</w:t>
      </w:r>
      <w:r w:rsidR="003D0BA4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endemiti</w:t>
      </w:r>
      <w:r w:rsidR="003D0BA4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Ukazano</w:t>
      </w:r>
      <w:r w:rsidR="0091750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91750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91750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to</w:t>
      </w:r>
      <w:r w:rsidR="0091750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91750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su</w:t>
      </w:r>
      <w:r w:rsidR="0091750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ranije</w:t>
      </w:r>
      <w:r w:rsidR="0091750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postojali</w:t>
      </w:r>
      <w:r w:rsidR="0091750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projekti</w:t>
      </w:r>
      <w:r w:rsidR="0091750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pošumljavanja</w:t>
      </w:r>
      <w:r w:rsidR="0091750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91750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91750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91750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pošumljavanje</w:t>
      </w:r>
      <w:r w:rsidR="0091750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vršilo</w:t>
      </w:r>
      <w:r w:rsidR="0091750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91750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kroz</w:t>
      </w:r>
      <w:r w:rsidR="0091750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omladniske</w:t>
      </w:r>
      <w:r w:rsidR="0091750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radne</w:t>
      </w:r>
      <w:r w:rsidR="0091750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akcije</w:t>
      </w:r>
      <w:r w:rsidR="0091750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a</w:t>
      </w:r>
      <w:r w:rsidR="0091750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91750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91750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sada</w:t>
      </w:r>
      <w:r w:rsidR="0091750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pošumljavanje</w:t>
      </w:r>
      <w:r w:rsidR="0091750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ne</w:t>
      </w:r>
      <w:r w:rsidR="0091750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radi</w:t>
      </w:r>
      <w:r w:rsidR="0091750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</w:t>
      </w:r>
      <w:r w:rsidR="0091750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projektima</w:t>
      </w:r>
      <w:r w:rsidR="0091750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već</w:t>
      </w:r>
      <w:r w:rsidR="0091750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91750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vrši</w:t>
      </w:r>
      <w:r w:rsidR="0091750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stihijski</w:t>
      </w:r>
      <w:r w:rsidR="0091750B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što</w:t>
      </w:r>
      <w:r w:rsidR="0091750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treba</w:t>
      </w:r>
      <w:r w:rsidR="0091750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promeniti</w:t>
      </w:r>
      <w:r w:rsidR="0091750B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4C5546" w:rsidRDefault="008430AC" w:rsidP="0036684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U</w:t>
      </w:r>
      <w:r w:rsidR="004C55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diskusiji</w:t>
      </w:r>
      <w:r w:rsidR="004C55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4C55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data</w:t>
      </w:r>
      <w:r w:rsidR="004C55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podrška</w:t>
      </w:r>
      <w:r w:rsidR="004C55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najavi</w:t>
      </w:r>
      <w:r w:rsidR="004C55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4C55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pridruživanju</w:t>
      </w:r>
      <w:r w:rsidR="004C55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naše</w:t>
      </w:r>
      <w:r w:rsidR="004C55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Agencije</w:t>
      </w:r>
      <w:r w:rsidR="004C55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4C55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zaštitu</w:t>
      </w:r>
      <w:r w:rsidR="004C55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4C55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4C55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Evropskoj</w:t>
      </w:r>
      <w:r w:rsidR="004C55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agenciji</w:t>
      </w:r>
      <w:r w:rsidR="004C55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4C5546" w:rsidRPr="004C55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zaštitu</w:t>
      </w:r>
      <w:r w:rsidR="004C5546" w:rsidRPr="004C55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4C5546" w:rsidRPr="004C55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3234B2">
        <w:rPr>
          <w:rFonts w:ascii="Times New Roman" w:eastAsia="Times New Roman" w:hAnsi="Times New Roman" w:cs="Times New Roman"/>
          <w:lang w:val="sr-Cyrl-CS"/>
        </w:rPr>
        <w:t>,</w:t>
      </w:r>
      <w:r w:rsidR="004C55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što</w:t>
      </w:r>
      <w:r w:rsidR="004C55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predstavlja</w:t>
      </w:r>
      <w:r w:rsidR="004C55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4C55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neku</w:t>
      </w:r>
      <w:r w:rsidR="004C55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vrstu</w:t>
      </w:r>
      <w:r w:rsidR="004C55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priznanja</w:t>
      </w:r>
      <w:r w:rsidR="004C55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kvalitetu</w:t>
      </w:r>
      <w:r w:rsidR="004C55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izveštavanja</w:t>
      </w:r>
      <w:r w:rsidR="004C55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Agencije</w:t>
      </w:r>
      <w:r w:rsidR="004C5546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Postavljeno</w:t>
      </w:r>
      <w:r w:rsidR="004C55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4C55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pitanje</w:t>
      </w:r>
      <w:r w:rsidR="004C55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direktoru</w:t>
      </w:r>
      <w:r w:rsidR="004C55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Agencije</w:t>
      </w:r>
      <w:r w:rsidR="004C55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4C55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čemu</w:t>
      </w:r>
      <w:r w:rsidR="004C55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4C55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bazira</w:t>
      </w:r>
      <w:r w:rsidR="004C55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njegov</w:t>
      </w:r>
      <w:r w:rsidR="004C55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optimizam</w:t>
      </w:r>
      <w:r w:rsidR="004C55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kada</w:t>
      </w:r>
      <w:r w:rsidR="004C55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4C55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4C55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pitanju</w:t>
      </w:r>
      <w:r w:rsidR="004C55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kvalitet</w:t>
      </w:r>
      <w:r w:rsidR="004C55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vazduha</w:t>
      </w:r>
      <w:r w:rsidR="004C55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4C55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4C55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li</w:t>
      </w:r>
      <w:r w:rsidR="004C55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4C55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to</w:t>
      </w:r>
      <w:r w:rsidR="004C55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odnosi</w:t>
      </w:r>
      <w:r w:rsidR="004C55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4C55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kvalitet</w:t>
      </w:r>
      <w:r w:rsidR="004C55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mernih</w:t>
      </w:r>
      <w:r w:rsidR="004C554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stanica</w:t>
      </w:r>
      <w:r w:rsidR="004C5546">
        <w:rPr>
          <w:rFonts w:ascii="Times New Roman" w:eastAsia="Times New Roman" w:hAnsi="Times New Roman" w:cs="Times New Roman"/>
          <w:lang w:val="sr-Cyrl-CS"/>
        </w:rPr>
        <w:t>.</w:t>
      </w:r>
    </w:p>
    <w:p w:rsidR="004C5546" w:rsidRDefault="008430AC" w:rsidP="0036684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Direktor</w:t>
      </w:r>
      <w:r w:rsidR="005C5F9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Agencije</w:t>
      </w:r>
      <w:r w:rsidR="005C5F9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5C5F9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zaštitu</w:t>
      </w:r>
      <w:r w:rsidR="005C5F9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5C5F9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5C5F9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informisao</w:t>
      </w:r>
      <w:r w:rsidR="005C5F9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C5F9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</w:t>
      </w:r>
      <w:r w:rsidR="005C5F9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5C5F9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tome</w:t>
      </w:r>
      <w:r w:rsidR="005C5F9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5C5F9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C5F9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nedavno</w:t>
      </w:r>
      <w:r w:rsidR="005C5F9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formirana</w:t>
      </w:r>
      <w:r w:rsidR="005C5F9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Radna</w:t>
      </w:r>
      <w:r w:rsidR="005C5F9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grupa</w:t>
      </w:r>
      <w:r w:rsidR="005C5F9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5C5F9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kvalitet</w:t>
      </w:r>
      <w:r w:rsidR="005C5F9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vazduha</w:t>
      </w:r>
      <w:r w:rsidR="005C5F92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18474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prevenciju</w:t>
      </w:r>
      <w:r w:rsidR="0018474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aero</w:t>
      </w:r>
      <w:r w:rsidR="0018474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zagađenja</w:t>
      </w:r>
      <w:r w:rsidR="0018474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A93D1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teritoriji</w:t>
      </w:r>
      <w:r w:rsidR="00A93D1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Republike</w:t>
      </w:r>
      <w:r w:rsidR="00A93D1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Srbije</w:t>
      </w:r>
      <w:r w:rsidR="00C95225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koja</w:t>
      </w:r>
      <w:r w:rsidR="00C9522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ima</w:t>
      </w:r>
      <w:r w:rsidR="00C9522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zadatak</w:t>
      </w:r>
      <w:r w:rsidR="00C9522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C9522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svaku</w:t>
      </w:r>
      <w:r w:rsidR="00C9522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lokalnu</w:t>
      </w:r>
      <w:r w:rsidR="00C9522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samoupravu</w:t>
      </w:r>
      <w:r w:rsidR="00C9522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pojedinačno</w:t>
      </w:r>
      <w:r w:rsidR="00C9522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analizira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kako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bi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došlo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zaključka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šta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najveći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izazov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toj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lokalnoj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samoupravi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koje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međusobno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razlikuju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geografskom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položaju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po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gorivu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koje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koristi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proizvodnju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energije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kao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industriji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koja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njihovoj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teritoriji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nalazi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radnoj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grupi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su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pored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predstavnika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lokalnih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samouprava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predstavnici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Ministarstva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zdravlja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Ministarstva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rudarstva</w:t>
      </w:r>
      <w:r w:rsidR="00F47FC8" w:rsidRP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F47FC8" w:rsidRP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energetike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Cilj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Radne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grupe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nakon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izvršene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analize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od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Ministarstva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finansija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zatraži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pola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milijadre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dinara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kako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bi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narednoj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godini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pomogli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svakoj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lokalnoj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samoupravi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putem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projektnog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finansiranja</w:t>
      </w:r>
      <w:r w:rsidR="00D3074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njihovih</w:t>
      </w:r>
      <w:r w:rsidR="00D3074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aktivnosti</w:t>
      </w:r>
      <w:r w:rsidR="00D3074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D3074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prelasku</w:t>
      </w:r>
      <w:r w:rsidR="00D3074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D3074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biomasu</w:t>
      </w:r>
      <w:r w:rsidR="00D30744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rekonstruisanje</w:t>
      </w:r>
      <w:r w:rsidR="00D3074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saobraćaja</w:t>
      </w:r>
      <w:r w:rsidR="00D30744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izgradnju</w:t>
      </w:r>
      <w:r w:rsidR="00D3074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obilaznica</w:t>
      </w:r>
      <w:r w:rsidR="00D3074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D30744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sl</w:t>
      </w:r>
      <w:r w:rsidR="00D30744">
        <w:rPr>
          <w:rFonts w:ascii="Times New Roman" w:eastAsia="Times New Roman" w:hAnsi="Times New Roman" w:cs="Times New Roman"/>
          <w:lang w:val="sr-Cyrl-CS"/>
        </w:rPr>
        <w:t>.</w:t>
      </w:r>
      <w:r w:rsidR="00F47FC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Istakao</w:t>
      </w:r>
      <w:r w:rsidR="008140F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8140F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8140F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8140F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monitoring</w:t>
      </w:r>
      <w:r w:rsidR="008140F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kvaliteta</w:t>
      </w:r>
      <w:r w:rsidR="008140F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vazduha</w:t>
      </w:r>
      <w:r w:rsidR="008140F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8140F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Republici</w:t>
      </w:r>
      <w:r w:rsidR="008140F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Srbiji</w:t>
      </w:r>
      <w:r w:rsidR="008140F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trenutno</w:t>
      </w:r>
      <w:r w:rsidR="008140F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8140F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zadovoljavajućem</w:t>
      </w:r>
      <w:r w:rsidR="008140F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nivou</w:t>
      </w:r>
      <w:r w:rsidR="008140F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8140F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8140F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8140F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počelo</w:t>
      </w:r>
      <w:r w:rsidR="008140F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8140F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odvajanjem</w:t>
      </w:r>
      <w:r w:rsidR="008140F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sredstava</w:t>
      </w:r>
      <w:r w:rsidR="008140F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8140F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sistematsko</w:t>
      </w:r>
      <w:r w:rsidR="008140F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održavanje</w:t>
      </w:r>
      <w:r w:rsidR="008140F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sistema</w:t>
      </w:r>
      <w:r w:rsidR="008140F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8140F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monitoring</w:t>
      </w:r>
      <w:r w:rsidR="00F64CD1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ali</w:t>
      </w:r>
      <w:r w:rsidR="00F64CD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F64CD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F64CD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nabavku</w:t>
      </w:r>
      <w:r w:rsidR="00F64CD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novih</w:t>
      </w:r>
      <w:r w:rsidR="00F64CD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mernih</w:t>
      </w:r>
      <w:r w:rsidR="00F64CD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stanica</w:t>
      </w:r>
      <w:r w:rsidR="00F64CD1">
        <w:rPr>
          <w:rFonts w:ascii="Times New Roman" w:eastAsia="Times New Roman" w:hAnsi="Times New Roman" w:cs="Times New Roman"/>
          <w:lang w:val="sr-Cyrl-CS"/>
        </w:rPr>
        <w:t>.</w:t>
      </w:r>
      <w:r w:rsidR="008140F6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3234B2" w:rsidRDefault="008430AC" w:rsidP="0036684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Ukazano</w:t>
      </w:r>
      <w:r w:rsidR="005603F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603F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5603F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pored</w:t>
      </w:r>
      <w:r w:rsidR="005603F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toga</w:t>
      </w:r>
      <w:r w:rsidR="005603F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što</w:t>
      </w:r>
      <w:r w:rsidR="005603F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Agencija</w:t>
      </w:r>
      <w:r w:rsidR="005603F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sprovodi</w:t>
      </w:r>
      <w:r w:rsidR="005603F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državni</w:t>
      </w:r>
      <w:r w:rsidR="005603F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monitoring</w:t>
      </w:r>
      <w:r w:rsidR="005603F1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Ministarstvo</w:t>
      </w:r>
      <w:r w:rsidR="005603F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zaštite</w:t>
      </w:r>
      <w:r w:rsidR="005603F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5603F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5603F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svake</w:t>
      </w:r>
      <w:r w:rsidR="00B47CA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godine</w:t>
      </w:r>
      <w:r w:rsidR="00B47CA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raspisuje</w:t>
      </w:r>
      <w:r w:rsidR="00B47CA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javni</w:t>
      </w:r>
      <w:r w:rsidR="00B47CA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konkurs</w:t>
      </w:r>
      <w:r w:rsidR="00FD48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FD48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dodelu</w:t>
      </w:r>
      <w:r w:rsidR="00FD48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sredstava</w:t>
      </w:r>
      <w:r w:rsidR="00FD48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gradskim</w:t>
      </w:r>
      <w:r w:rsidR="00FD48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zavodima</w:t>
      </w:r>
      <w:r w:rsidR="00FD48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FD48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javno</w:t>
      </w:r>
      <w:r w:rsidR="00FD48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zdravlje</w:t>
      </w:r>
      <w:r w:rsidR="00FD48CD">
        <w:rPr>
          <w:rFonts w:ascii="Times New Roman" w:eastAsia="Times New Roman" w:hAnsi="Times New Roman" w:cs="Times New Roman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lang w:val="sr-Cyrl-CS"/>
        </w:rPr>
        <w:t>ove</w:t>
      </w:r>
      <w:r w:rsidR="00FD48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godine</w:t>
      </w:r>
      <w:r w:rsidR="00FD48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FD48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sredstva</w:t>
      </w:r>
      <w:r w:rsidR="00FD48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EE1DC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iznosu</w:t>
      </w:r>
      <w:r w:rsidR="00EE1DC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</w:t>
      </w:r>
      <w:r w:rsidR="00EE1DCA">
        <w:rPr>
          <w:rFonts w:ascii="Times New Roman" w:eastAsia="Times New Roman" w:hAnsi="Times New Roman" w:cs="Times New Roman"/>
          <w:lang w:val="sr-Cyrl-CS"/>
        </w:rPr>
        <w:t xml:space="preserve"> 21 </w:t>
      </w:r>
      <w:r>
        <w:rPr>
          <w:rFonts w:ascii="Times New Roman" w:eastAsia="Times New Roman" w:hAnsi="Times New Roman" w:cs="Times New Roman"/>
          <w:lang w:val="sr-Cyrl-CS"/>
        </w:rPr>
        <w:t>miliona</w:t>
      </w:r>
      <w:r w:rsidR="00EE1DC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dinara</w:t>
      </w:r>
      <w:r w:rsidR="00EE1DC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dobilo</w:t>
      </w:r>
      <w:r w:rsidR="00FD48CD">
        <w:rPr>
          <w:rFonts w:ascii="Times New Roman" w:eastAsia="Times New Roman" w:hAnsi="Times New Roman" w:cs="Times New Roman"/>
          <w:lang w:val="sr-Cyrl-CS"/>
        </w:rPr>
        <w:t xml:space="preserve"> 16 </w:t>
      </w:r>
      <w:r>
        <w:rPr>
          <w:rFonts w:ascii="Times New Roman" w:eastAsia="Times New Roman" w:hAnsi="Times New Roman" w:cs="Times New Roman"/>
          <w:lang w:val="sr-Cyrl-CS"/>
        </w:rPr>
        <w:t>zavoda</w:t>
      </w:r>
      <w:r w:rsidR="00FD48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FD48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javno</w:t>
      </w:r>
      <w:r w:rsidR="00FD48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zdravlje</w:t>
      </w:r>
      <w:r w:rsidR="00FD48CD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kao</w:t>
      </w:r>
      <w:r w:rsidR="00FD48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FD48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Institut</w:t>
      </w:r>
      <w:r w:rsidR="00FD48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FD48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metalurgiju</w:t>
      </w:r>
      <w:r w:rsidR="00FD48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FD48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bakar</w:t>
      </w:r>
      <w:r w:rsidR="00FD48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</w:t>
      </w:r>
      <w:r w:rsidR="00FD48C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Bora</w:t>
      </w:r>
      <w:r w:rsidR="00FD48CD">
        <w:rPr>
          <w:rFonts w:ascii="Times New Roman" w:eastAsia="Times New Roman" w:hAnsi="Times New Roman" w:cs="Times New Roman"/>
          <w:lang w:val="sr-Cyrl-CS"/>
        </w:rPr>
        <w:t>)</w:t>
      </w:r>
      <w:r w:rsidR="00EE1DCA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koji</w:t>
      </w:r>
      <w:r w:rsidR="00EE1DC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svojim</w:t>
      </w:r>
      <w:r w:rsidR="00EE1DC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mernim</w:t>
      </w:r>
      <w:r w:rsidR="00EE1DC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stanicama</w:t>
      </w:r>
      <w:r w:rsidR="00EE1DC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obezbeđuju</w:t>
      </w:r>
      <w:r w:rsidR="00EE1DC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informacije</w:t>
      </w:r>
      <w:r w:rsidR="00EE1DCA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kao</w:t>
      </w:r>
      <w:r w:rsidR="00EE1DC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dodatak</w:t>
      </w:r>
      <w:r w:rsidR="00EE1DC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onome</w:t>
      </w:r>
      <w:r w:rsidR="00EE1DC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što</w:t>
      </w:r>
      <w:r w:rsidR="00EE1DC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Agencija</w:t>
      </w:r>
      <w:r w:rsidR="00EE1DC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meri</w:t>
      </w:r>
      <w:r w:rsidR="00684F31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Navedeno</w:t>
      </w:r>
      <w:r w:rsidR="00684F3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684F3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684F3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684F3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684F3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684F3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budžetu</w:t>
      </w:r>
      <w:r w:rsidR="00684F3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684F3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narednu</w:t>
      </w:r>
      <w:r w:rsidR="00684F3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godinu</w:t>
      </w:r>
      <w:r w:rsidR="00684F3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planiraju</w:t>
      </w:r>
      <w:r w:rsidR="00684F3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sredstva</w:t>
      </w:r>
      <w:r w:rsidR="00684F31">
        <w:rPr>
          <w:rFonts w:ascii="Times New Roman" w:eastAsia="Times New Roman" w:hAnsi="Times New Roman" w:cs="Times New Roman"/>
          <w:lang w:val="sr-Cyrl-CS"/>
        </w:rPr>
        <w:t xml:space="preserve"> </w:t>
      </w:r>
      <w:r w:rsidR="00F6491A">
        <w:rPr>
          <w:rFonts w:ascii="Times New Roman" w:eastAsia="Times New Roman" w:hAnsi="Times New Roman" w:cs="Times New Roman"/>
          <w:lang w:val="sr-Cyrl-CS"/>
        </w:rPr>
        <w:t xml:space="preserve">(500 </w:t>
      </w:r>
      <w:r>
        <w:rPr>
          <w:rFonts w:ascii="Times New Roman" w:eastAsia="Times New Roman" w:hAnsi="Times New Roman" w:cs="Times New Roman"/>
          <w:lang w:val="sr-Cyrl-CS"/>
        </w:rPr>
        <w:t>miliona</w:t>
      </w:r>
      <w:r w:rsidR="00F6491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dinara</w:t>
      </w:r>
      <w:r w:rsidR="00F6491A">
        <w:rPr>
          <w:rFonts w:ascii="Times New Roman" w:eastAsia="Times New Roman" w:hAnsi="Times New Roman" w:cs="Times New Roman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684F3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javne</w:t>
      </w:r>
      <w:r w:rsidR="00684F3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institucije</w:t>
      </w:r>
      <w:r w:rsidR="00684F31">
        <w:rPr>
          <w:rFonts w:ascii="Times New Roman" w:eastAsia="Times New Roman" w:hAnsi="Times New Roman" w:cs="Times New Roman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lang w:val="sr-Cyrl-CS"/>
        </w:rPr>
        <w:t>škole</w:t>
      </w:r>
      <w:r w:rsidR="00684F31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obdaništa</w:t>
      </w:r>
      <w:r w:rsidR="00684F3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684F3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sl</w:t>
      </w:r>
      <w:r w:rsidR="00684F31">
        <w:rPr>
          <w:rFonts w:ascii="Times New Roman" w:eastAsia="Times New Roman" w:hAnsi="Times New Roman" w:cs="Times New Roman"/>
          <w:lang w:val="sr-Cyrl-CS"/>
        </w:rPr>
        <w:t xml:space="preserve">.)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684F3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loklanim</w:t>
      </w:r>
      <w:r w:rsidR="00684F3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samoupravama</w:t>
      </w:r>
      <w:r w:rsidR="00684F3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684F3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pomoć</w:t>
      </w:r>
      <w:r w:rsidR="00684F3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684F3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prelazak</w:t>
      </w:r>
      <w:r w:rsidR="00684F3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684F3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toplovod</w:t>
      </w:r>
      <w:r w:rsidR="00684F3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F6491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centralno</w:t>
      </w:r>
      <w:r w:rsidR="00F6491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grejanje</w:t>
      </w:r>
      <w:r w:rsidR="00F6491A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ako</w:t>
      </w:r>
      <w:r w:rsidR="00F6491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ono</w:t>
      </w:r>
      <w:r w:rsidR="00F6491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postoji</w:t>
      </w:r>
      <w:r w:rsidR="00F6491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684F3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gašenje</w:t>
      </w:r>
      <w:r w:rsidR="00684F3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sopstvenih</w:t>
      </w:r>
      <w:r w:rsidR="00684F3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kotlarnica</w:t>
      </w:r>
      <w:r w:rsidR="00684F31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kao</w:t>
      </w:r>
      <w:r w:rsidR="00684F3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684F3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prelazak</w:t>
      </w:r>
      <w:r w:rsidR="00684F3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684F3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alternativne</w:t>
      </w:r>
      <w:r w:rsidR="00684F3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vrste</w:t>
      </w:r>
      <w:r w:rsidR="00684F3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goriva</w:t>
      </w:r>
      <w:r w:rsidR="00F6491A">
        <w:rPr>
          <w:rFonts w:ascii="Times New Roman" w:eastAsia="Times New Roman" w:hAnsi="Times New Roman" w:cs="Times New Roman"/>
          <w:lang w:val="sr-Cyrl-CS"/>
        </w:rPr>
        <w:t>.</w:t>
      </w:r>
      <w:r w:rsidR="00D046D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Ukazano</w:t>
      </w:r>
      <w:r w:rsidR="00D046D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D046D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D046D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D046D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problem</w:t>
      </w:r>
      <w:r w:rsidR="00D046D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koji</w:t>
      </w:r>
      <w:r w:rsidR="00D046D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pravi</w:t>
      </w:r>
      <w:r w:rsidR="00D046D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uvoz</w:t>
      </w:r>
      <w:r w:rsidR="00D046D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starih</w:t>
      </w:r>
      <w:r w:rsidR="00D046D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automobila</w:t>
      </w:r>
      <w:r w:rsidR="00D046D9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koji</w:t>
      </w:r>
      <w:r w:rsidR="00D046D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koriste</w:t>
      </w:r>
      <w:r w:rsidR="00D046D9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motore</w:t>
      </w:r>
      <w:r w:rsidR="00C008B5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euro</w:t>
      </w:r>
      <w:r w:rsidR="00D046D9">
        <w:rPr>
          <w:rFonts w:ascii="Times New Roman" w:eastAsia="Times New Roman" w:hAnsi="Times New Roman" w:cs="Times New Roman"/>
          <w:lang w:val="sr-Cyrl-CS"/>
        </w:rPr>
        <w:t xml:space="preserve"> 3, </w:t>
      </w:r>
      <w:r>
        <w:rPr>
          <w:rFonts w:ascii="Times New Roman" w:eastAsia="Times New Roman" w:hAnsi="Times New Roman" w:cs="Times New Roman"/>
          <w:lang w:val="sr-Cyrl-CS"/>
        </w:rPr>
        <w:t>čime</w:t>
      </w:r>
      <w:r w:rsidR="008C56F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povećavaju</w:t>
      </w:r>
      <w:r w:rsidR="008C56F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zagađenje</w:t>
      </w:r>
      <w:r w:rsidR="008C56F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vazduha</w:t>
      </w:r>
      <w:r w:rsidR="008C56F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8C56F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urbanim</w:t>
      </w:r>
      <w:r w:rsidR="008C56F7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sredinama</w:t>
      </w:r>
      <w:r w:rsidR="008C56F7">
        <w:rPr>
          <w:rFonts w:ascii="Times New Roman" w:eastAsia="Times New Roman" w:hAnsi="Times New Roman" w:cs="Times New Roman"/>
          <w:lang w:val="sr-Cyrl-CS"/>
        </w:rPr>
        <w:t>.</w:t>
      </w:r>
    </w:p>
    <w:p w:rsidR="0036684A" w:rsidRDefault="008430AC" w:rsidP="0036684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U</w:t>
      </w:r>
      <w:r w:rsidR="0094388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diskusiji</w:t>
      </w:r>
      <w:r w:rsidR="0094388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94388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postavljeno</w:t>
      </w:r>
      <w:r w:rsidR="0094388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pitanje</w:t>
      </w:r>
      <w:r w:rsidR="0094388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šta</w:t>
      </w:r>
      <w:r w:rsidR="0094388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94388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učinjeno</w:t>
      </w:r>
      <w:r w:rsidR="0094388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</w:t>
      </w:r>
      <w:r w:rsidR="0094388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pitanju</w:t>
      </w:r>
      <w:r w:rsidR="0094388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operalizacije</w:t>
      </w:r>
      <w:r w:rsidR="0094388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Zelenog</w:t>
      </w:r>
      <w:r w:rsidR="0094388C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fonda</w:t>
      </w:r>
      <w:r w:rsidR="0063754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63754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kada</w:t>
      </w:r>
      <w:r w:rsidR="0063754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će</w:t>
      </w:r>
      <w:r w:rsidR="0063754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on</w:t>
      </w:r>
      <w:r w:rsidR="0063754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početi</w:t>
      </w:r>
      <w:r w:rsidR="0063754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63754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radom</w:t>
      </w:r>
      <w:r w:rsidR="00637541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Ukazano</w:t>
      </w:r>
      <w:r w:rsidR="0063754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63754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63754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to</w:t>
      </w:r>
      <w:r w:rsidR="0063754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63754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63754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63754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Izveštaju</w:t>
      </w:r>
      <w:r w:rsidR="0063754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Evropske</w:t>
      </w:r>
      <w:r w:rsidR="0063754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komisije</w:t>
      </w:r>
      <w:r w:rsidR="0063754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637541">
        <w:rPr>
          <w:rFonts w:ascii="Times New Roman" w:eastAsia="Times New Roman" w:hAnsi="Times New Roman" w:cs="Times New Roman"/>
          <w:lang w:val="sr-Cyrl-CS"/>
        </w:rPr>
        <w:t xml:space="preserve"> 2017. </w:t>
      </w:r>
      <w:r>
        <w:rPr>
          <w:rFonts w:ascii="Times New Roman" w:eastAsia="Times New Roman" w:hAnsi="Times New Roman" w:cs="Times New Roman"/>
          <w:lang w:val="sr-Cyrl-CS"/>
        </w:rPr>
        <w:t>godinu</w:t>
      </w:r>
      <w:r w:rsidR="0063754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konstatovano</w:t>
      </w:r>
      <w:r w:rsidR="0063754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63754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Fond</w:t>
      </w:r>
      <w:r w:rsidR="0063754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nije</w:t>
      </w:r>
      <w:r w:rsidR="0063754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počeo</w:t>
      </w:r>
      <w:r w:rsidR="0063754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63754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radom</w:t>
      </w:r>
      <w:r w:rsidR="0063754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63754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data</w:t>
      </w:r>
      <w:r w:rsidR="0063754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63754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preporuka</w:t>
      </w:r>
      <w:r w:rsidR="0063754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63754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63754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on</w:t>
      </w:r>
      <w:r w:rsidR="0063754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operacionalizuje</w:t>
      </w:r>
      <w:r w:rsidR="00637541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C708B6" w:rsidRDefault="008430AC" w:rsidP="0036684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Odbor</w:t>
      </w:r>
      <w:r w:rsidR="008211B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8211B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informisan</w:t>
      </w:r>
      <w:r w:rsidR="008211B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8211B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tome</w:t>
      </w:r>
      <w:r w:rsidR="008211B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8211B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Ministarstvo</w:t>
      </w:r>
      <w:r w:rsidR="008211B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zaštite</w:t>
      </w:r>
      <w:r w:rsidR="008211B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8211B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8211B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nije</w:t>
      </w:r>
      <w:r w:rsidR="008211B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bilo</w:t>
      </w:r>
      <w:r w:rsidR="008211B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uključeno</w:t>
      </w:r>
      <w:r w:rsidR="008211B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8211B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projekat</w:t>
      </w:r>
      <w:r w:rsidR="008211B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strukturnih</w:t>
      </w:r>
      <w:r w:rsidR="008211B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reformi</w:t>
      </w:r>
      <w:r w:rsidR="008211B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8211B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Republici</w:t>
      </w:r>
      <w:r w:rsidR="008211B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Srbiji</w:t>
      </w:r>
      <w:r w:rsidR="008211B1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koji</w:t>
      </w:r>
      <w:r w:rsidR="008211B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8211B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sprovodi</w:t>
      </w:r>
      <w:r w:rsidR="008211B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pod</w:t>
      </w:r>
      <w:r w:rsidR="008211B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vođstvom</w:t>
      </w:r>
      <w:r w:rsidR="008211B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Ministarstva</w:t>
      </w:r>
      <w:r w:rsidR="008211B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finansija</w:t>
      </w:r>
      <w:r w:rsidR="00055B8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poslednjih</w:t>
      </w:r>
      <w:r w:rsidR="00055B8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godina</w:t>
      </w:r>
      <w:r w:rsidR="00055B8D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ali</w:t>
      </w:r>
      <w:r w:rsidR="00055B8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055B8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055B8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konačno</w:t>
      </w:r>
      <w:r w:rsidR="00055B8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ove</w:t>
      </w:r>
      <w:r w:rsidR="00055B8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godine</w:t>
      </w:r>
      <w:r w:rsidR="00055B8D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uključeno</w:t>
      </w:r>
      <w:r w:rsidR="00055B8D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Po</w:t>
      </w:r>
      <w:r w:rsidR="00F57AC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Zakonu</w:t>
      </w:r>
      <w:r w:rsidR="00F57AC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</w:t>
      </w:r>
      <w:r w:rsidR="00F57AC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budžetskom</w:t>
      </w:r>
      <w:r w:rsidR="00F57AC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sistemu</w:t>
      </w:r>
      <w:r w:rsidR="00F57AC3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Zeleni</w:t>
      </w:r>
      <w:r w:rsidR="007665A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fond</w:t>
      </w:r>
      <w:r w:rsidR="007665A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nema</w:t>
      </w:r>
      <w:r w:rsidR="007665A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sopstvena</w:t>
      </w:r>
      <w:r w:rsidR="007665A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sredstva</w:t>
      </w:r>
      <w:r w:rsidR="007665A1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ali</w:t>
      </w:r>
      <w:r w:rsidR="007665A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7665A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skladu</w:t>
      </w:r>
      <w:r w:rsidR="007665A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</w:t>
      </w:r>
      <w:r w:rsidR="007665A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princiom</w:t>
      </w:r>
      <w:r w:rsidR="007665A1">
        <w:rPr>
          <w:rFonts w:ascii="Times New Roman" w:eastAsia="Times New Roman" w:hAnsi="Times New Roman" w:cs="Times New Roman"/>
          <w:lang w:val="sr-Cyrl-CS"/>
        </w:rPr>
        <w:t xml:space="preserve"> „</w:t>
      </w:r>
      <w:r>
        <w:rPr>
          <w:rFonts w:ascii="Times New Roman" w:eastAsia="Times New Roman" w:hAnsi="Times New Roman" w:cs="Times New Roman"/>
          <w:lang w:val="sr-Cyrl-CS"/>
        </w:rPr>
        <w:t>zagađivač</w:t>
      </w:r>
      <w:r w:rsidR="007665A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plaća</w:t>
      </w:r>
      <w:r w:rsidR="007665A1">
        <w:rPr>
          <w:rFonts w:ascii="Times New Roman" w:eastAsia="Times New Roman" w:hAnsi="Times New Roman" w:cs="Times New Roman"/>
          <w:lang w:val="sr-Cyrl-CS"/>
        </w:rPr>
        <w:t xml:space="preserve">“ </w:t>
      </w:r>
      <w:r>
        <w:rPr>
          <w:rFonts w:ascii="Times New Roman" w:eastAsia="Times New Roman" w:hAnsi="Times New Roman" w:cs="Times New Roman"/>
          <w:lang w:val="sr-Cyrl-CS"/>
        </w:rPr>
        <w:t>velika</w:t>
      </w:r>
      <w:r w:rsidR="007665A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sredstva</w:t>
      </w:r>
      <w:r w:rsidR="007665A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ulaze</w:t>
      </w:r>
      <w:r w:rsidR="007665A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7665A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Budžet</w:t>
      </w:r>
      <w:r w:rsidR="007665A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Republike</w:t>
      </w:r>
      <w:r w:rsidR="007665A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Srbije</w:t>
      </w:r>
      <w:r w:rsidR="007665A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</w:t>
      </w:r>
      <w:r w:rsidR="007665A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naplate</w:t>
      </w:r>
      <w:r w:rsidR="007665A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taksi</w:t>
      </w:r>
      <w:r w:rsidR="007665A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7665A1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naknada</w:t>
      </w:r>
      <w:r w:rsidR="0054739E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Formirana</w:t>
      </w:r>
      <w:r w:rsidR="005473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5473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Radna</w:t>
      </w:r>
      <w:r w:rsidR="005473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grupa</w:t>
      </w:r>
      <w:r w:rsidR="0054739E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koja</w:t>
      </w:r>
      <w:r w:rsidR="005473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će</w:t>
      </w:r>
      <w:r w:rsidR="005473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raditi</w:t>
      </w:r>
      <w:r w:rsidR="005473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5473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operalizaciji</w:t>
      </w:r>
      <w:r w:rsidR="005473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Zelenog</w:t>
      </w:r>
      <w:r w:rsidR="0054739E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fonda</w:t>
      </w:r>
      <w:r w:rsidR="0054739E">
        <w:rPr>
          <w:rFonts w:ascii="Times New Roman" w:eastAsia="Times New Roman" w:hAnsi="Times New Roman" w:cs="Times New Roman"/>
          <w:lang w:val="sr-Cyrl-CS"/>
        </w:rPr>
        <w:t>.</w:t>
      </w:r>
    </w:p>
    <w:p w:rsidR="005C2656" w:rsidRDefault="008430AC" w:rsidP="0036684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Iznet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stav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našoj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zemlji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imamo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situaciju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finansije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vode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ekološku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politiku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jer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zbog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nedostatka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operativnog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Zelenog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fonda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sva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sredstva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koja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mogu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da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prikupe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taksi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nakanda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nisu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prikupljena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već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samo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polovina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a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tih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sredstava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samo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polovina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koristi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zaštitu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lang w:val="sr-Cyrl-CS"/>
        </w:rPr>
        <w:t>Kada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bi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ozbiljnije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pristupilo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prikupljanju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taksi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naknada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situaciji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postojanja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Fonda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prikupilo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bi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mnogo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više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sredstava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pa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bi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više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moglo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ulagati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zaštitu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životne</w:t>
      </w:r>
      <w:r w:rsidR="00C708B6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sredine</w:t>
      </w:r>
      <w:r w:rsidR="00C708B6">
        <w:rPr>
          <w:rFonts w:ascii="Times New Roman" w:eastAsia="Times New Roman" w:hAnsi="Times New Roman" w:cs="Times New Roman"/>
          <w:lang w:val="sr-Cyrl-CS"/>
        </w:rPr>
        <w:t>.</w:t>
      </w:r>
      <w:r w:rsidR="008211B1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94388C" w:rsidRDefault="0094388C" w:rsidP="0036684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</w:p>
    <w:p w:rsidR="0036684A" w:rsidRDefault="008430AC" w:rsidP="0036684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</w:t>
      </w:r>
      <w:r w:rsidR="003668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predlog</w:t>
      </w:r>
      <w:r w:rsidR="003668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predsednika</w:t>
      </w:r>
      <w:r w:rsidR="003668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Odbora</w:t>
      </w:r>
      <w:r w:rsidR="0036684A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Odbor</w:t>
      </w:r>
      <w:r w:rsidR="0036684A" w:rsidRPr="003668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521D6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 w:rsidR="00521D60">
        <w:rPr>
          <w:rFonts w:ascii="Times New Roman" w:eastAsia="Times New Roman" w:hAnsi="Times New Roman" w:cs="Times New Roman"/>
        </w:rPr>
        <w:t xml:space="preserve"> 11</w:t>
      </w:r>
      <w:r w:rsidR="003668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glasova</w:t>
      </w:r>
      <w:r w:rsidR="003668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36684A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jedan</w:t>
      </w:r>
      <w:r w:rsidR="003668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član</w:t>
      </w:r>
      <w:r w:rsidR="003668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Odbora</w:t>
      </w:r>
      <w:r w:rsidR="003668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nije</w:t>
      </w:r>
      <w:r w:rsidR="003668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glasao</w:t>
      </w:r>
      <w:r w:rsidR="0036684A"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odlučio</w:t>
      </w:r>
      <w:r w:rsidR="003668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3668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Narodnoj</w:t>
      </w:r>
      <w:r w:rsidR="0036684A" w:rsidRPr="003668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skupštini</w:t>
      </w:r>
      <w:r w:rsidR="0036684A" w:rsidRPr="003668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podnese</w:t>
      </w:r>
      <w:r w:rsidR="0036684A" w:rsidRPr="003668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Izveštaj</w:t>
      </w:r>
      <w:r w:rsidR="0036684A" w:rsidRPr="003668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36684A" w:rsidRPr="003668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36684A" w:rsidRPr="003668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razmotrio</w:t>
      </w:r>
      <w:r w:rsidR="0036684A" w:rsidRPr="003668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Izveštaj</w:t>
      </w:r>
      <w:r w:rsidR="0036684A" w:rsidRPr="003668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36684A" w:rsidRPr="003668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stanju</w:t>
      </w:r>
      <w:r w:rsidR="0036684A" w:rsidRPr="003668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životne</w:t>
      </w:r>
      <w:r w:rsidR="0036684A" w:rsidRPr="003668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sredine</w:t>
      </w:r>
      <w:r w:rsidR="0036684A" w:rsidRPr="003668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36684A" w:rsidRPr="003668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Republici</w:t>
      </w:r>
      <w:r w:rsidR="0036684A" w:rsidRPr="003668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Srbiji</w:t>
      </w:r>
      <w:r w:rsidR="0036684A" w:rsidRPr="003668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36684A" w:rsidRPr="0036684A">
        <w:rPr>
          <w:rFonts w:ascii="Times New Roman" w:eastAsia="Times New Roman" w:hAnsi="Times New Roman" w:cs="Times New Roman"/>
        </w:rPr>
        <w:t xml:space="preserve"> 2017. </w:t>
      </w:r>
      <w:r>
        <w:rPr>
          <w:rFonts w:ascii="Times New Roman" w:eastAsia="Times New Roman" w:hAnsi="Times New Roman" w:cs="Times New Roman"/>
        </w:rPr>
        <w:t>godinu</w:t>
      </w:r>
      <w:r w:rsidR="0036684A" w:rsidRPr="0036684A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koji</w:t>
      </w:r>
      <w:r w:rsidR="0036684A" w:rsidRPr="003668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36684A" w:rsidRPr="003668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podnela</w:t>
      </w:r>
      <w:r w:rsidR="0036684A" w:rsidRPr="003668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Vlada</w:t>
      </w:r>
      <w:r w:rsidR="0036684A" w:rsidRPr="003668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 w:rsidR="0036684A" w:rsidRPr="003668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osnovu</w:t>
      </w:r>
      <w:r w:rsidR="0036684A" w:rsidRPr="003668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člana</w:t>
      </w:r>
      <w:r w:rsidR="0036684A" w:rsidRPr="0036684A">
        <w:rPr>
          <w:rFonts w:ascii="Times New Roman" w:eastAsia="Times New Roman" w:hAnsi="Times New Roman" w:cs="Times New Roman"/>
        </w:rPr>
        <w:t xml:space="preserve"> 76. </w:t>
      </w:r>
      <w:r>
        <w:rPr>
          <w:rFonts w:ascii="Times New Roman" w:eastAsia="Times New Roman" w:hAnsi="Times New Roman" w:cs="Times New Roman"/>
        </w:rPr>
        <w:t>Zakona</w:t>
      </w:r>
      <w:r w:rsidR="0036684A" w:rsidRPr="003668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36684A" w:rsidRPr="003668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zaštiti</w:t>
      </w:r>
      <w:r w:rsidR="0036684A" w:rsidRPr="003668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životne</w:t>
      </w:r>
      <w:r w:rsidR="0036684A" w:rsidRPr="003668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sredine</w:t>
      </w:r>
      <w:r w:rsidR="0036684A" w:rsidRPr="003668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36684A" w:rsidRPr="003668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odlučio</w:t>
      </w:r>
      <w:r w:rsidR="0036684A" w:rsidRPr="003668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 w:rsidR="0036684A" w:rsidRPr="003668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ovaj</w:t>
      </w:r>
      <w:r w:rsidR="0036684A" w:rsidRPr="003668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izveštaj</w:t>
      </w:r>
      <w:r w:rsidR="0036684A" w:rsidRPr="003668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prihvati</w:t>
      </w:r>
      <w:r w:rsidR="0036684A" w:rsidRPr="0036684A">
        <w:rPr>
          <w:rFonts w:ascii="Times New Roman" w:eastAsia="Times New Roman" w:hAnsi="Times New Roman" w:cs="Times New Roman"/>
        </w:rPr>
        <w:t>.</w:t>
      </w:r>
    </w:p>
    <w:p w:rsidR="0036684A" w:rsidRPr="0036684A" w:rsidRDefault="0036684A" w:rsidP="0036684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</w:rPr>
      </w:pPr>
    </w:p>
    <w:p w:rsidR="00212535" w:rsidRDefault="008430AC" w:rsidP="0021253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Za</w:t>
      </w:r>
      <w:r w:rsidR="0036684A" w:rsidRP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izvestioca</w:t>
      </w:r>
      <w:r w:rsidR="0036684A" w:rsidRP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36684A" w:rsidRP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36684A" w:rsidRP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sednici</w:t>
      </w:r>
      <w:r w:rsidR="0036684A" w:rsidRP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Narodne</w:t>
      </w:r>
      <w:r w:rsidR="0036684A" w:rsidRP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skupštine</w:t>
      </w:r>
      <w:r w:rsidR="0036684A" w:rsidRP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određena</w:t>
      </w:r>
      <w:r w:rsidR="0036684A" w:rsidRP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36684A" w:rsidRP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Ivana</w:t>
      </w:r>
      <w:r w:rsidR="0036684A" w:rsidRP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Stojiljković</w:t>
      </w:r>
      <w:r w:rsidR="0036684A" w:rsidRPr="0036684A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predsednik</w:t>
      </w:r>
      <w:r w:rsidR="0036684A" w:rsidRPr="0036684A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36684A" w:rsidRPr="0036684A">
        <w:rPr>
          <w:rFonts w:ascii="Times New Roman" w:eastAsia="Times New Roman" w:hAnsi="Times New Roman" w:cs="Times New Roman"/>
          <w:lang w:val="sr-Cyrl-CS"/>
        </w:rPr>
        <w:t xml:space="preserve">.                                                                              </w:t>
      </w:r>
    </w:p>
    <w:p w:rsidR="0036684A" w:rsidRPr="00212535" w:rsidRDefault="0036684A" w:rsidP="00212535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sr-Cyrl-CS"/>
        </w:rPr>
      </w:pPr>
    </w:p>
    <w:p w:rsidR="002C3C9F" w:rsidRDefault="008430AC" w:rsidP="00212535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lastRenderedPageBreak/>
        <w:t>Druga</w:t>
      </w:r>
      <w:r w:rsidR="002C3C9F" w:rsidRPr="000A2963"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tačka</w:t>
      </w:r>
      <w:r w:rsidR="002C3C9F" w:rsidRPr="000A2963"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dnevnog</w:t>
      </w:r>
      <w:r w:rsidR="002C3C9F" w:rsidRPr="000A2963"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reda</w:t>
      </w:r>
      <w:r w:rsidR="002C3C9F" w:rsidRPr="000A2963">
        <w:rPr>
          <w:rFonts w:ascii="Times New Roman" w:eastAsia="Times New Roman" w:hAnsi="Times New Roman" w:cs="Times New Roman"/>
        </w:rPr>
        <w:t xml:space="preserve"> </w:t>
      </w:r>
      <w:r w:rsidR="002C3C9F"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b/>
        </w:rPr>
        <w:t>Razno</w:t>
      </w:r>
    </w:p>
    <w:p w:rsidR="002C3C9F" w:rsidRPr="000A2963" w:rsidRDefault="008430AC" w:rsidP="002C3C9F">
      <w:pPr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Povodom</w:t>
      </w:r>
      <w:r w:rsidR="002C3C9F"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ove</w:t>
      </w:r>
      <w:r w:rsidR="002C3C9F"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tačke</w:t>
      </w:r>
      <w:r w:rsidR="002C3C9F"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dnevnog</w:t>
      </w:r>
      <w:r w:rsidR="002C3C9F"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reda</w:t>
      </w:r>
      <w:r w:rsidR="002C3C9F"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nije</w:t>
      </w:r>
      <w:r w:rsidR="002C3C9F"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bilo</w:t>
      </w:r>
      <w:r w:rsidR="002C3C9F"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predloga</w:t>
      </w:r>
      <w:r w:rsidR="002C3C9F"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ni</w:t>
      </w:r>
      <w:r w:rsidR="002C3C9F" w:rsidRPr="000A296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diskusije</w:t>
      </w:r>
      <w:r w:rsidR="002C3C9F" w:rsidRPr="000A2963">
        <w:rPr>
          <w:rFonts w:ascii="Times New Roman" w:eastAsia="Times New Roman" w:hAnsi="Times New Roman" w:cs="Times New Roman"/>
          <w:lang w:val="sr-Cyrl-CS"/>
        </w:rPr>
        <w:t>.</w:t>
      </w:r>
    </w:p>
    <w:p w:rsidR="002C3C9F" w:rsidRPr="004A30E3" w:rsidRDefault="008430AC" w:rsidP="002C3C9F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Sednica</w:t>
      </w:r>
      <w:r w:rsidR="002C3C9F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2C3C9F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završena</w:t>
      </w:r>
      <w:r w:rsidR="002C3C9F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u</w:t>
      </w:r>
      <w:r w:rsidR="002C3C9F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 w:rsidR="002C3C9F">
        <w:rPr>
          <w:rFonts w:ascii="Times New Roman" w:eastAsia="Times New Roman" w:hAnsi="Times New Roman" w:cs="Times New Roman"/>
          <w:lang w:val="sr-Cyrl-CS"/>
        </w:rPr>
        <w:t>11</w:t>
      </w:r>
      <w:r w:rsidR="002C3C9F" w:rsidRPr="004A30E3">
        <w:rPr>
          <w:rFonts w:ascii="Times New Roman" w:eastAsia="Times New Roman" w:hAnsi="Times New Roman" w:cs="Times New Roman"/>
          <w:lang w:val="sr-Cyrl-CS"/>
        </w:rPr>
        <w:t>,</w:t>
      </w:r>
      <w:r w:rsidR="00212535">
        <w:rPr>
          <w:rFonts w:ascii="Times New Roman" w:eastAsia="Times New Roman" w:hAnsi="Times New Roman" w:cs="Times New Roman"/>
          <w:lang w:val="sr-Cyrl-CS"/>
        </w:rPr>
        <w:t>10</w:t>
      </w:r>
      <w:r w:rsidR="002C3C9F" w:rsidRPr="004A30E3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časova</w:t>
      </w:r>
      <w:r w:rsidR="002C3C9F" w:rsidRPr="004A30E3">
        <w:rPr>
          <w:rFonts w:ascii="Times New Roman" w:eastAsia="Times New Roman" w:hAnsi="Times New Roman" w:cs="Times New Roman"/>
          <w:lang w:val="sr-Cyrl-CS"/>
        </w:rPr>
        <w:t>.</w:t>
      </w:r>
    </w:p>
    <w:p w:rsidR="002C3C9F" w:rsidRPr="004A30E3" w:rsidRDefault="002C3C9F" w:rsidP="002C3C9F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2C3C9F" w:rsidRPr="004A30E3" w:rsidRDefault="002C3C9F" w:rsidP="002C3C9F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2C3C9F" w:rsidRPr="004A30E3" w:rsidRDefault="002C3C9F" w:rsidP="002C3C9F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2C3C9F" w:rsidRPr="004A30E3" w:rsidRDefault="002C3C9F" w:rsidP="002C3C9F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2C3C9F" w:rsidRPr="004A30E3" w:rsidRDefault="002C3C9F" w:rsidP="002C3C9F">
      <w:pPr>
        <w:tabs>
          <w:tab w:val="center" w:pos="1418"/>
          <w:tab w:val="center" w:pos="7371"/>
        </w:tabs>
        <w:rPr>
          <w:rFonts w:ascii="Times New Roman" w:hAnsi="Times New Roman" w:cs="Times New Roman"/>
        </w:rPr>
      </w:pPr>
      <w:r w:rsidRPr="004A30E3">
        <w:tab/>
      </w:r>
      <w:r w:rsidR="008430AC">
        <w:rPr>
          <w:rFonts w:ascii="Times New Roman" w:hAnsi="Times New Roman" w:cs="Times New Roman"/>
        </w:rPr>
        <w:t>SEKRETAR</w:t>
      </w:r>
      <w:r w:rsidRPr="004A30E3">
        <w:rPr>
          <w:rFonts w:ascii="Times New Roman" w:hAnsi="Times New Roman" w:cs="Times New Roman"/>
        </w:rPr>
        <w:tab/>
      </w:r>
      <w:r w:rsidR="008430AC">
        <w:rPr>
          <w:rFonts w:ascii="Times New Roman" w:hAnsi="Times New Roman" w:cs="Times New Roman"/>
        </w:rPr>
        <w:t>PREDSEDNIK</w:t>
      </w:r>
    </w:p>
    <w:p w:rsidR="002C3C9F" w:rsidRPr="004A30E3" w:rsidRDefault="002C3C9F" w:rsidP="002C3C9F">
      <w:pPr>
        <w:tabs>
          <w:tab w:val="center" w:pos="1418"/>
          <w:tab w:val="center" w:pos="7371"/>
        </w:tabs>
        <w:rPr>
          <w:lang w:val="en-US"/>
        </w:rPr>
      </w:pPr>
      <w:r w:rsidRPr="004A30E3">
        <w:rPr>
          <w:rFonts w:ascii="Times New Roman" w:hAnsi="Times New Roman" w:cs="Times New Roman"/>
        </w:rPr>
        <w:tab/>
      </w:r>
      <w:r w:rsidR="008430AC">
        <w:rPr>
          <w:rFonts w:ascii="Times New Roman" w:hAnsi="Times New Roman" w:cs="Times New Roman"/>
        </w:rPr>
        <w:t>Milica</w:t>
      </w:r>
      <w:r w:rsidRPr="004A30E3">
        <w:rPr>
          <w:rFonts w:ascii="Times New Roman" w:hAnsi="Times New Roman" w:cs="Times New Roman"/>
        </w:rPr>
        <w:t xml:space="preserve"> </w:t>
      </w:r>
      <w:r w:rsidR="008430AC">
        <w:rPr>
          <w:rFonts w:ascii="Times New Roman" w:hAnsi="Times New Roman" w:cs="Times New Roman"/>
        </w:rPr>
        <w:t>Bašić</w:t>
      </w:r>
      <w:r w:rsidRPr="004A30E3">
        <w:rPr>
          <w:rFonts w:ascii="Times New Roman" w:hAnsi="Times New Roman" w:cs="Times New Roman"/>
        </w:rPr>
        <w:tab/>
      </w:r>
      <w:r w:rsidR="008430AC">
        <w:rPr>
          <w:rFonts w:ascii="Times New Roman" w:hAnsi="Times New Roman" w:cs="Times New Roman"/>
        </w:rPr>
        <w:t>Ivana</w:t>
      </w:r>
      <w:r w:rsidRPr="004A30E3">
        <w:rPr>
          <w:rFonts w:ascii="Times New Roman" w:hAnsi="Times New Roman" w:cs="Times New Roman"/>
        </w:rPr>
        <w:t xml:space="preserve"> </w:t>
      </w:r>
      <w:r w:rsidR="008430AC">
        <w:rPr>
          <w:rFonts w:ascii="Times New Roman" w:hAnsi="Times New Roman" w:cs="Times New Roman"/>
        </w:rPr>
        <w:t>Stojiljković</w:t>
      </w:r>
    </w:p>
    <w:p w:rsidR="002C3C9F" w:rsidRPr="004A30E3" w:rsidRDefault="002C3C9F" w:rsidP="002C3C9F"/>
    <w:p w:rsidR="008E319C" w:rsidRDefault="008E319C"/>
    <w:sectPr w:rsidR="008E319C" w:rsidSect="0092607D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B2D" w:rsidRDefault="005F2B2D" w:rsidP="0092607D">
      <w:pPr>
        <w:spacing w:after="0" w:line="240" w:lineRule="auto"/>
      </w:pPr>
      <w:r>
        <w:separator/>
      </w:r>
    </w:p>
  </w:endnote>
  <w:endnote w:type="continuationSeparator" w:id="0">
    <w:p w:rsidR="005F2B2D" w:rsidRDefault="005F2B2D" w:rsidP="0092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B2D" w:rsidRDefault="005F2B2D" w:rsidP="0092607D">
      <w:pPr>
        <w:spacing w:after="0" w:line="240" w:lineRule="auto"/>
      </w:pPr>
      <w:r>
        <w:separator/>
      </w:r>
    </w:p>
  </w:footnote>
  <w:footnote w:type="continuationSeparator" w:id="0">
    <w:p w:rsidR="005F2B2D" w:rsidRDefault="005F2B2D" w:rsidP="0092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9501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2607D" w:rsidRDefault="0092607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0A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2607D" w:rsidRDefault="009260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7E"/>
    <w:rsid w:val="0000569E"/>
    <w:rsid w:val="00055B8D"/>
    <w:rsid w:val="000B1023"/>
    <w:rsid w:val="000B1E46"/>
    <w:rsid w:val="000E02DE"/>
    <w:rsid w:val="001238BC"/>
    <w:rsid w:val="00144EDB"/>
    <w:rsid w:val="00167DC6"/>
    <w:rsid w:val="0018474E"/>
    <w:rsid w:val="001A0195"/>
    <w:rsid w:val="00212535"/>
    <w:rsid w:val="002246B6"/>
    <w:rsid w:val="00224CCC"/>
    <w:rsid w:val="00273C4B"/>
    <w:rsid w:val="00287B2E"/>
    <w:rsid w:val="0029703F"/>
    <w:rsid w:val="002B0298"/>
    <w:rsid w:val="002C0161"/>
    <w:rsid w:val="002C26BD"/>
    <w:rsid w:val="002C2DD1"/>
    <w:rsid w:val="002C3C9F"/>
    <w:rsid w:val="002C5F71"/>
    <w:rsid w:val="003234B2"/>
    <w:rsid w:val="00350860"/>
    <w:rsid w:val="0036684A"/>
    <w:rsid w:val="00394E0E"/>
    <w:rsid w:val="003D0402"/>
    <w:rsid w:val="003D0BA4"/>
    <w:rsid w:val="003E0414"/>
    <w:rsid w:val="003F2B3A"/>
    <w:rsid w:val="00436AA1"/>
    <w:rsid w:val="00472702"/>
    <w:rsid w:val="004851CF"/>
    <w:rsid w:val="004A68AE"/>
    <w:rsid w:val="004C3436"/>
    <w:rsid w:val="004C5546"/>
    <w:rsid w:val="004D3757"/>
    <w:rsid w:val="00506A4D"/>
    <w:rsid w:val="00521D60"/>
    <w:rsid w:val="005451C9"/>
    <w:rsid w:val="0054739E"/>
    <w:rsid w:val="005603F1"/>
    <w:rsid w:val="00582ECB"/>
    <w:rsid w:val="00585E7E"/>
    <w:rsid w:val="005C2656"/>
    <w:rsid w:val="005C5F92"/>
    <w:rsid w:val="005D5809"/>
    <w:rsid w:val="005F2B2D"/>
    <w:rsid w:val="00602728"/>
    <w:rsid w:val="00620B80"/>
    <w:rsid w:val="00637541"/>
    <w:rsid w:val="006454C0"/>
    <w:rsid w:val="00673FAA"/>
    <w:rsid w:val="00684F31"/>
    <w:rsid w:val="006A4D00"/>
    <w:rsid w:val="006D0EC4"/>
    <w:rsid w:val="006D4FE6"/>
    <w:rsid w:val="0072117C"/>
    <w:rsid w:val="0073181E"/>
    <w:rsid w:val="007432B7"/>
    <w:rsid w:val="007522AE"/>
    <w:rsid w:val="007665A1"/>
    <w:rsid w:val="00796660"/>
    <w:rsid w:val="008140F6"/>
    <w:rsid w:val="008211B1"/>
    <w:rsid w:val="00821EE9"/>
    <w:rsid w:val="008430AC"/>
    <w:rsid w:val="008479CF"/>
    <w:rsid w:val="008A24EA"/>
    <w:rsid w:val="008C56F7"/>
    <w:rsid w:val="008E319C"/>
    <w:rsid w:val="00910F38"/>
    <w:rsid w:val="0091750B"/>
    <w:rsid w:val="00922D1A"/>
    <w:rsid w:val="0092607D"/>
    <w:rsid w:val="00942C88"/>
    <w:rsid w:val="0094388C"/>
    <w:rsid w:val="009830B6"/>
    <w:rsid w:val="009872FF"/>
    <w:rsid w:val="009C4959"/>
    <w:rsid w:val="009E6E8B"/>
    <w:rsid w:val="00A1603D"/>
    <w:rsid w:val="00A93D10"/>
    <w:rsid w:val="00B47CA6"/>
    <w:rsid w:val="00B576D7"/>
    <w:rsid w:val="00B66D66"/>
    <w:rsid w:val="00BA299F"/>
    <w:rsid w:val="00BA4098"/>
    <w:rsid w:val="00C008B5"/>
    <w:rsid w:val="00C02F1A"/>
    <w:rsid w:val="00C35730"/>
    <w:rsid w:val="00C635A3"/>
    <w:rsid w:val="00C708B6"/>
    <w:rsid w:val="00C95225"/>
    <w:rsid w:val="00CF147E"/>
    <w:rsid w:val="00D046D9"/>
    <w:rsid w:val="00D30744"/>
    <w:rsid w:val="00D37006"/>
    <w:rsid w:val="00D50F9F"/>
    <w:rsid w:val="00D51C1F"/>
    <w:rsid w:val="00D52D70"/>
    <w:rsid w:val="00D72490"/>
    <w:rsid w:val="00DD2039"/>
    <w:rsid w:val="00DF5206"/>
    <w:rsid w:val="00E01746"/>
    <w:rsid w:val="00E44495"/>
    <w:rsid w:val="00E81D30"/>
    <w:rsid w:val="00E96943"/>
    <w:rsid w:val="00EE1DCA"/>
    <w:rsid w:val="00EF28AE"/>
    <w:rsid w:val="00F47FC8"/>
    <w:rsid w:val="00F57AC3"/>
    <w:rsid w:val="00F6491A"/>
    <w:rsid w:val="00F64CD1"/>
    <w:rsid w:val="00FC644B"/>
    <w:rsid w:val="00FD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E7E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07D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26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07D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E7E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07D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26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07D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2402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2018-11-13T13:49:00Z</dcterms:created>
  <dcterms:modified xsi:type="dcterms:W3CDTF">2018-11-13T13:49:00Z</dcterms:modified>
</cp:coreProperties>
</file>